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30" w:type="dxa"/>
        <w:tblLook w:val="04A0" w:firstRow="1" w:lastRow="0" w:firstColumn="1" w:lastColumn="0" w:noHBand="0" w:noVBand="1"/>
      </w:tblPr>
      <w:tblGrid>
        <w:gridCol w:w="4710"/>
        <w:gridCol w:w="4710"/>
        <w:gridCol w:w="4710"/>
      </w:tblGrid>
      <w:tr w:rsidR="001C61F8" w14:paraId="1710B286" w14:textId="77777777" w:rsidTr="008412DC">
        <w:trPr>
          <w:trHeight w:val="530"/>
        </w:trPr>
        <w:tc>
          <w:tcPr>
            <w:tcW w:w="4710" w:type="dxa"/>
            <w:shd w:val="clear" w:color="auto" w:fill="EA0446"/>
          </w:tcPr>
          <w:p w14:paraId="2DEE8695" w14:textId="77777777" w:rsidR="001C61F8" w:rsidRPr="009741DC" w:rsidRDefault="001C6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 w:rsidR="008412DC" w:rsidRPr="009741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22EEBD" w14:textId="25E78348" w:rsidR="00F45B9D" w:rsidRDefault="00F45B9D" w:rsidP="003A29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Book study-</w:t>
            </w:r>
            <w:r w:rsidR="00C8448F" w:rsidRPr="009741DC">
              <w:rPr>
                <w:rFonts w:ascii="Arial" w:hAnsi="Arial" w:cs="Arial"/>
                <w:bCs/>
                <w:sz w:val="24"/>
                <w:szCs w:val="24"/>
              </w:rPr>
              <w:t>Shackleton’s Journey</w:t>
            </w:r>
          </w:p>
          <w:p w14:paraId="3DA41B14" w14:textId="77777777" w:rsidR="00ED4FD8" w:rsidRPr="009741DC" w:rsidRDefault="00ED4FD8" w:rsidP="00ED4FD8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46D59F" w14:textId="5BAF9166" w:rsidR="009B035D" w:rsidRDefault="009B035D" w:rsidP="003A29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Book study-</w:t>
            </w:r>
            <w:r w:rsidR="0073091D" w:rsidRPr="009741DC">
              <w:rPr>
                <w:rFonts w:ascii="Arial" w:hAnsi="Arial" w:cs="Arial"/>
                <w:bCs/>
                <w:sz w:val="24"/>
                <w:szCs w:val="24"/>
              </w:rPr>
              <w:t>Five Children and It</w:t>
            </w:r>
          </w:p>
          <w:p w14:paraId="7969ECAA" w14:textId="77777777" w:rsidR="00ED4FD8" w:rsidRPr="00ED4FD8" w:rsidRDefault="00ED4FD8" w:rsidP="00ED4F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E95235" w14:textId="20C07834" w:rsidR="00D31265" w:rsidRDefault="00013179" w:rsidP="0073091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Writing-</w:t>
            </w:r>
            <w:r w:rsidR="00C8448F" w:rsidRPr="009741DC">
              <w:rPr>
                <w:rFonts w:ascii="Arial" w:hAnsi="Arial" w:cs="Arial"/>
                <w:bCs/>
                <w:sz w:val="24"/>
                <w:szCs w:val="24"/>
              </w:rPr>
              <w:t>Formal letters of application, narrative, suspense,</w:t>
            </w:r>
            <w:r w:rsidR="0073091D" w:rsidRPr="009741DC">
              <w:rPr>
                <w:rFonts w:ascii="Arial" w:hAnsi="Arial" w:cs="Arial"/>
                <w:bCs/>
                <w:sz w:val="24"/>
                <w:szCs w:val="24"/>
              </w:rPr>
              <w:t xml:space="preserve"> stories set in another culture, poetry with word play, balanced argument, biography.</w:t>
            </w:r>
          </w:p>
          <w:p w14:paraId="12D02282" w14:textId="77777777" w:rsidR="00ED4FD8" w:rsidRPr="00ED4FD8" w:rsidRDefault="00ED4FD8" w:rsidP="00ED4F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1E6BDC" w14:textId="5D96AB39" w:rsidR="0000295D" w:rsidRDefault="00D31265" w:rsidP="000029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 xml:space="preserve">SPAG- </w:t>
            </w:r>
            <w:r w:rsidR="00C8448F" w:rsidRPr="009741DC">
              <w:rPr>
                <w:rFonts w:ascii="Arial" w:hAnsi="Arial" w:cs="Arial"/>
                <w:bCs/>
                <w:sz w:val="24"/>
                <w:szCs w:val="24"/>
              </w:rPr>
              <w:t xml:space="preserve">Different types of conjunctions, </w:t>
            </w:r>
            <w:r w:rsidR="0073091D" w:rsidRPr="009741DC">
              <w:rPr>
                <w:rFonts w:ascii="Arial" w:hAnsi="Arial" w:cs="Arial"/>
                <w:bCs/>
                <w:sz w:val="24"/>
                <w:szCs w:val="24"/>
              </w:rPr>
              <w:t xml:space="preserve">word class, </w:t>
            </w:r>
            <w:r w:rsidR="00C8448F" w:rsidRPr="009741DC">
              <w:rPr>
                <w:rFonts w:ascii="Arial" w:hAnsi="Arial" w:cs="Arial"/>
                <w:bCs/>
                <w:sz w:val="24"/>
                <w:szCs w:val="24"/>
              </w:rPr>
              <w:t xml:space="preserve">passive and active voice, apostrophes for possession, changing nouns to verbs, </w:t>
            </w:r>
            <w:r w:rsidR="0073091D" w:rsidRPr="009741DC">
              <w:rPr>
                <w:rFonts w:ascii="Arial" w:hAnsi="Arial" w:cs="Arial"/>
                <w:bCs/>
                <w:sz w:val="24"/>
                <w:szCs w:val="24"/>
              </w:rPr>
              <w:t>adverbials and prepositions.</w:t>
            </w:r>
          </w:p>
          <w:p w14:paraId="783390BB" w14:textId="77777777" w:rsidR="00ED4FD8" w:rsidRPr="00ED4FD8" w:rsidRDefault="00ED4FD8" w:rsidP="00ED4F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16BFA" w14:textId="5C9AC17D" w:rsidR="00D31265" w:rsidRDefault="00ED4FD8" w:rsidP="00ED4F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D31265" w:rsidRPr="009741DC">
              <w:rPr>
                <w:rFonts w:ascii="Arial" w:hAnsi="Arial" w:cs="Arial"/>
                <w:bCs/>
                <w:sz w:val="24"/>
                <w:szCs w:val="24"/>
              </w:rPr>
              <w:t>eekly spelling focus and test</w:t>
            </w:r>
          </w:p>
          <w:p w14:paraId="72EEAF12" w14:textId="77777777" w:rsidR="00ED4FD8" w:rsidRPr="00ED4FD8" w:rsidRDefault="00ED4FD8" w:rsidP="00ED4F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2D05B8" w14:textId="1B9EF7F5" w:rsidR="001D3A3A" w:rsidRPr="009741DC" w:rsidRDefault="00ED4FD8" w:rsidP="003A29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D31265" w:rsidRPr="009741DC">
              <w:rPr>
                <w:rFonts w:ascii="Arial" w:hAnsi="Arial" w:cs="Arial"/>
                <w:bCs/>
                <w:sz w:val="24"/>
                <w:szCs w:val="24"/>
              </w:rPr>
              <w:t>eekly handwriting practise</w:t>
            </w:r>
          </w:p>
          <w:p w14:paraId="4E65ED79" w14:textId="179444DF" w:rsidR="002F36AD" w:rsidRPr="009741DC" w:rsidRDefault="002F36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ED71D5"/>
          </w:tcPr>
          <w:p w14:paraId="68C566E7" w14:textId="3CE5D6BC" w:rsidR="00005C39" w:rsidRPr="009741DC" w:rsidRDefault="001C61F8" w:rsidP="0000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r w:rsidR="008412DC" w:rsidRPr="009741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AD35C10" w14:textId="77777777" w:rsidR="00384C91" w:rsidRPr="009741DC" w:rsidRDefault="00384C91" w:rsidP="00384C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 xml:space="preserve">Times Tables Mental Maths: developing speed Daily Calculations / Arithmetic Flash Back Four: recapping and revisiting previous learning </w:t>
            </w:r>
          </w:p>
          <w:p w14:paraId="586BADE2" w14:textId="597FA7AE" w:rsidR="00384C91" w:rsidRPr="009741DC" w:rsidRDefault="00384C91" w:rsidP="00384C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Problem Solving: applying Maths skills and knowledge to real life tasks and problems</w:t>
            </w:r>
          </w:p>
          <w:p w14:paraId="29BF5BBF" w14:textId="50CB39E7" w:rsidR="00384C91" w:rsidRPr="009741DC" w:rsidRDefault="00384C91" w:rsidP="0000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  <w:p w14:paraId="679DCD75" w14:textId="352F11C5" w:rsidR="00005C39" w:rsidRPr="009741DC" w:rsidRDefault="00005C39" w:rsidP="003A29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Fractions</w:t>
            </w:r>
            <w:r w:rsidR="0000295D" w:rsidRPr="009741DC">
              <w:rPr>
                <w:rFonts w:ascii="Arial" w:hAnsi="Arial" w:cs="Arial"/>
                <w:bCs/>
                <w:sz w:val="24"/>
                <w:szCs w:val="24"/>
              </w:rPr>
              <w:t xml:space="preserve">, decimals and </w:t>
            </w:r>
            <w:r w:rsidR="009B035D" w:rsidRPr="009741DC">
              <w:rPr>
                <w:rFonts w:ascii="Arial" w:hAnsi="Arial" w:cs="Arial"/>
                <w:bCs/>
                <w:sz w:val="24"/>
                <w:szCs w:val="24"/>
              </w:rPr>
              <w:t>percentages</w:t>
            </w:r>
          </w:p>
          <w:p w14:paraId="045BEB1B" w14:textId="2E7BF61F" w:rsidR="00384C91" w:rsidRPr="009741DC" w:rsidRDefault="00384C91" w:rsidP="003A29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Ratio</w:t>
            </w:r>
          </w:p>
          <w:p w14:paraId="649DCA38" w14:textId="70788CB8" w:rsidR="00D92680" w:rsidRPr="009741DC" w:rsidRDefault="00D92680" w:rsidP="003A29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Algebra</w:t>
            </w:r>
          </w:p>
          <w:p w14:paraId="5BBB7291" w14:textId="5275CA1B" w:rsidR="00D92680" w:rsidRPr="009741DC" w:rsidRDefault="00D92680" w:rsidP="003A29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Statistics</w:t>
            </w:r>
          </w:p>
          <w:p w14:paraId="0BD748B3" w14:textId="46DDF1CA" w:rsidR="00C8448F" w:rsidRPr="009741DC" w:rsidRDefault="00C8448F" w:rsidP="003A29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Shape</w:t>
            </w:r>
          </w:p>
          <w:p w14:paraId="4B91B331" w14:textId="3EAE1476" w:rsidR="00C8448F" w:rsidRPr="009741DC" w:rsidRDefault="00C8448F" w:rsidP="003A29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Position and direction</w:t>
            </w:r>
          </w:p>
          <w:p w14:paraId="6CF47E74" w14:textId="0AFBB30F" w:rsidR="00384C91" w:rsidRPr="009741DC" w:rsidRDefault="00384C91" w:rsidP="00C844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  <w:p w14:paraId="601CD26A" w14:textId="7EA76F16" w:rsidR="00384C91" w:rsidRPr="009741DC" w:rsidRDefault="00384C91" w:rsidP="003A29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Decimals and percentages</w:t>
            </w:r>
          </w:p>
          <w:p w14:paraId="29141678" w14:textId="33425F22" w:rsidR="00013179" w:rsidRPr="009741DC" w:rsidRDefault="00C8448F" w:rsidP="00384C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14:paraId="6EDAA4EA" w14:textId="77777777" w:rsidR="00C8448F" w:rsidRPr="009741DC" w:rsidRDefault="00C8448F" w:rsidP="00384C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Shape</w:t>
            </w:r>
          </w:p>
          <w:p w14:paraId="45839ED2" w14:textId="77777777" w:rsidR="00C8448F" w:rsidRPr="009741DC" w:rsidRDefault="00C8448F" w:rsidP="00384C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  <w:p w14:paraId="5A18B99C" w14:textId="77777777" w:rsidR="00C8448F" w:rsidRPr="009741DC" w:rsidRDefault="00C8448F" w:rsidP="00384C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Decimals</w:t>
            </w:r>
          </w:p>
          <w:p w14:paraId="3754243B" w14:textId="3BC367E7" w:rsidR="00C8448F" w:rsidRPr="009741DC" w:rsidRDefault="00C8448F" w:rsidP="00384C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Converting units of measurement</w:t>
            </w:r>
          </w:p>
        </w:tc>
        <w:tc>
          <w:tcPr>
            <w:tcW w:w="4710" w:type="dxa"/>
            <w:shd w:val="clear" w:color="auto" w:fill="76E889"/>
          </w:tcPr>
          <w:p w14:paraId="2D6DBDA8" w14:textId="77777777" w:rsidR="001C61F8" w:rsidRPr="009741DC" w:rsidRDefault="001C6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 w:rsidR="008412DC" w:rsidRPr="009741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612502B" w14:textId="0283DD99" w:rsidR="00A11BE7" w:rsidRPr="009741DC" w:rsidRDefault="00C844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Living Things and their Habitats</w:t>
            </w:r>
          </w:p>
          <w:p w14:paraId="17D8F812" w14:textId="041B067B" w:rsidR="00C8448F" w:rsidRPr="009741DC" w:rsidRDefault="00C844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Life Cy</w:t>
            </w:r>
            <w:r w:rsidR="0073091D" w:rsidRPr="009741DC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9741DC">
              <w:rPr>
                <w:rFonts w:ascii="Arial" w:hAnsi="Arial" w:cs="Arial"/>
                <w:bCs/>
                <w:sz w:val="24"/>
                <w:szCs w:val="24"/>
              </w:rPr>
              <w:t>les</w:t>
            </w:r>
          </w:p>
          <w:p w14:paraId="0495E794" w14:textId="4DD675B7" w:rsidR="00C8448F" w:rsidRPr="009741DC" w:rsidRDefault="00C8448F" w:rsidP="00C8448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What’s the difference between a mammal and an amphibian?</w:t>
            </w:r>
          </w:p>
          <w:p w14:paraId="376ECA3E" w14:textId="7960DED9" w:rsidR="00C8448F" w:rsidRPr="009741DC" w:rsidRDefault="00C8448F" w:rsidP="00C8448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What’s the difference between an insect and a bird?</w:t>
            </w:r>
          </w:p>
          <w:p w14:paraId="145232FB" w14:textId="0CA723BC" w:rsidR="00C8448F" w:rsidRPr="009741DC" w:rsidRDefault="00C8448F" w:rsidP="00C8448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What is similar and what is different between the life cycles of a mammal, an insect, an amphibian and a bird?</w:t>
            </w:r>
          </w:p>
          <w:p w14:paraId="03128B3D" w14:textId="4B43C907" w:rsidR="00C8448F" w:rsidRPr="009741DC" w:rsidRDefault="00C8448F" w:rsidP="00C8448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How do living things reproduce?</w:t>
            </w:r>
          </w:p>
          <w:p w14:paraId="3AF766FF" w14:textId="40371137" w:rsidR="00C8448F" w:rsidRPr="009741DC" w:rsidRDefault="00C844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9C36E3" w14:textId="77777777" w:rsidR="00C8448F" w:rsidRPr="009741DC" w:rsidRDefault="00C844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AF5B6D" w14:textId="14850C8E" w:rsidR="00C8448F" w:rsidRPr="009741DC" w:rsidRDefault="00C844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Animals Including Humans</w:t>
            </w:r>
          </w:p>
          <w:p w14:paraId="4F3F6958" w14:textId="510E72C3" w:rsidR="00C8448F" w:rsidRPr="009741DC" w:rsidRDefault="00C8448F" w:rsidP="00C8448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What is the human timeline?</w:t>
            </w:r>
          </w:p>
          <w:p w14:paraId="3255836C" w14:textId="060FF72D" w:rsidR="00C8448F" w:rsidRPr="009741DC" w:rsidRDefault="00C8448F" w:rsidP="00C8448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How do we change into adults?</w:t>
            </w:r>
          </w:p>
          <w:p w14:paraId="66EBCBCA" w14:textId="74ECF7B5" w:rsidR="00C8448F" w:rsidRPr="009741DC" w:rsidRDefault="00C8448F" w:rsidP="00C8448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How does human and animal lifespan compare?</w:t>
            </w:r>
          </w:p>
          <w:p w14:paraId="31FECD24" w14:textId="0391BF1D" w:rsidR="007D7F8A" w:rsidRPr="009741DC" w:rsidRDefault="007D7F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61F8" w14:paraId="3D246631" w14:textId="77777777" w:rsidTr="008412DC">
        <w:trPr>
          <w:trHeight w:val="530"/>
        </w:trPr>
        <w:tc>
          <w:tcPr>
            <w:tcW w:w="4710" w:type="dxa"/>
            <w:shd w:val="clear" w:color="auto" w:fill="F4B083" w:themeFill="accent2" w:themeFillTint="99"/>
          </w:tcPr>
          <w:p w14:paraId="1641CF58" w14:textId="77777777" w:rsidR="001C61F8" w:rsidRPr="009741DC" w:rsidRDefault="001C6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8412DC" w:rsidRPr="009741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66C0FBC" w14:textId="77777777" w:rsidR="004527AA" w:rsidRPr="009741DC" w:rsidRDefault="009B035D" w:rsidP="004527A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3091D" w:rsidRPr="009741DC">
              <w:rPr>
                <w:rFonts w:ascii="Arial" w:hAnsi="Arial" w:cs="Arial"/>
                <w:bCs/>
                <w:sz w:val="24"/>
                <w:szCs w:val="24"/>
              </w:rPr>
              <w:t xml:space="preserve">ummer </w:t>
            </w:r>
            <w:r w:rsidR="002F36AD" w:rsidRPr="009741DC">
              <w:rPr>
                <w:rFonts w:ascii="Arial" w:hAnsi="Arial" w:cs="Arial"/>
                <w:bCs/>
                <w:sz w:val="24"/>
                <w:szCs w:val="24"/>
              </w:rPr>
              <w:t>1-</w:t>
            </w:r>
            <w:r w:rsidR="003E02E8" w:rsidRPr="009741DC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  <w:r w:rsidR="004527AA" w:rsidRPr="009741DC">
              <w:rPr>
                <w:rFonts w:ascii="Arial" w:hAnsi="Arial" w:cs="Arial"/>
                <w:color w:val="000000" w:themeColor="text1"/>
                <w:sz w:val="24"/>
                <w:szCs w:val="24"/>
              </w:rPr>
              <w:t>How and why do ‘religions’ help the poor? Fundraising/aid etc</w:t>
            </w:r>
          </w:p>
          <w:p w14:paraId="555767E6" w14:textId="77777777" w:rsidR="004527AA" w:rsidRPr="009741DC" w:rsidRDefault="004527AA" w:rsidP="004527A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Summer 2-</w:t>
            </w:r>
            <w:r w:rsidRPr="009741DC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  <w:r w:rsidRPr="009741DC">
              <w:rPr>
                <w:rFonts w:ascii="Arial" w:hAnsi="Arial" w:cs="Arial"/>
                <w:color w:val="000000" w:themeColor="text1"/>
                <w:sz w:val="24"/>
                <w:szCs w:val="24"/>
              </w:rPr>
              <w:t>Beliefs and actions in the world</w:t>
            </w:r>
          </w:p>
          <w:p w14:paraId="769D8D5A" w14:textId="24736514" w:rsidR="002F36AD" w:rsidRPr="009741DC" w:rsidRDefault="004527AA" w:rsidP="004527AA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9741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What key beliefs influence people’s faith and how people live out their lives?</w:t>
            </w:r>
          </w:p>
        </w:tc>
        <w:tc>
          <w:tcPr>
            <w:tcW w:w="4710" w:type="dxa"/>
            <w:shd w:val="clear" w:color="auto" w:fill="978BD3"/>
          </w:tcPr>
          <w:p w14:paraId="2262ADA1" w14:textId="60293A3A" w:rsidR="00441E1C" w:rsidRPr="009741DC" w:rsidRDefault="001C6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PSHE</w:t>
            </w:r>
            <w:r w:rsidR="008412DC" w:rsidRPr="009741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8AB9F16" w14:textId="77777777" w:rsidR="009741DC" w:rsidRPr="009741DC" w:rsidRDefault="00974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DCB3F" w14:textId="77777777" w:rsidR="00F820EF" w:rsidRPr="009741DC" w:rsidRDefault="00F820EF" w:rsidP="009741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Managing Change</w:t>
            </w:r>
          </w:p>
          <w:p w14:paraId="16523866" w14:textId="77777777" w:rsidR="009741DC" w:rsidRPr="009741DC" w:rsidRDefault="009741DC" w:rsidP="009741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sz w:val="24"/>
                <w:szCs w:val="24"/>
              </w:rPr>
              <w:t>Healthy and safer lifestyles: Sex and relationship education</w:t>
            </w:r>
          </w:p>
          <w:p w14:paraId="1544AB43" w14:textId="5C82EC37" w:rsidR="007D7F8A" w:rsidRPr="009741DC" w:rsidRDefault="007D7F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83D1DB"/>
          </w:tcPr>
          <w:p w14:paraId="066ADCAB" w14:textId="26A5B38F" w:rsidR="001C61F8" w:rsidRDefault="001C6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PE/Games</w:t>
            </w:r>
            <w:r w:rsidR="008412DC" w:rsidRPr="009741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DE64D84" w14:textId="77777777" w:rsidR="009741DC" w:rsidRPr="009741DC" w:rsidRDefault="00974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3204E" w14:textId="5BFF48B9" w:rsidR="008412DC" w:rsidRPr="009741DC" w:rsidRDefault="008412DC" w:rsidP="003A29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 xml:space="preserve">Sports coach </w:t>
            </w:r>
            <w:r w:rsidR="002F36AD" w:rsidRPr="009741DC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9741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820EF" w:rsidRPr="009741DC">
              <w:rPr>
                <w:rFonts w:ascii="Arial" w:hAnsi="Arial" w:cs="Arial"/>
                <w:bCs/>
                <w:sz w:val="24"/>
                <w:szCs w:val="24"/>
              </w:rPr>
              <w:t>Maypole Dancing/outdoor adventurous activities</w:t>
            </w:r>
          </w:p>
          <w:p w14:paraId="4CA04FDB" w14:textId="6E6BB54F" w:rsidR="002F36AD" w:rsidRPr="009741DC" w:rsidRDefault="00F820EF" w:rsidP="003A29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Athletics/volleyball</w:t>
            </w:r>
          </w:p>
        </w:tc>
      </w:tr>
      <w:tr w:rsidR="001C61F8" w14:paraId="26396FB5" w14:textId="77777777" w:rsidTr="008B51B8">
        <w:trPr>
          <w:trHeight w:val="530"/>
        </w:trPr>
        <w:tc>
          <w:tcPr>
            <w:tcW w:w="4710" w:type="dxa"/>
            <w:shd w:val="clear" w:color="auto" w:fill="F0FB63"/>
          </w:tcPr>
          <w:p w14:paraId="2DBFED81" w14:textId="3778DFDE" w:rsidR="001C61F8" w:rsidRDefault="008B5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Computing:</w:t>
            </w:r>
          </w:p>
          <w:p w14:paraId="33310CF5" w14:textId="77777777" w:rsidR="009741DC" w:rsidRPr="009741DC" w:rsidRDefault="00974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9D94A3" w14:textId="77777777" w:rsidR="003A2930" w:rsidRPr="009741DC" w:rsidRDefault="00F820EF" w:rsidP="003A29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Coding</w:t>
            </w:r>
          </w:p>
          <w:p w14:paraId="33A3AEB1" w14:textId="77777777" w:rsidR="009741DC" w:rsidRPr="009741DC" w:rsidRDefault="009741DC" w:rsidP="009741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713347" w14:textId="480DC87D" w:rsidR="009741DC" w:rsidRPr="009741DC" w:rsidRDefault="009741DC" w:rsidP="009741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Animation</w:t>
            </w:r>
          </w:p>
        </w:tc>
        <w:tc>
          <w:tcPr>
            <w:tcW w:w="4710" w:type="dxa"/>
            <w:shd w:val="clear" w:color="auto" w:fill="FD361B"/>
          </w:tcPr>
          <w:p w14:paraId="2D526953" w14:textId="2CB2A018" w:rsidR="001C61F8" w:rsidRDefault="008B5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French:</w:t>
            </w:r>
          </w:p>
          <w:p w14:paraId="5BB485AB" w14:textId="77777777" w:rsidR="009741DC" w:rsidRPr="009741DC" w:rsidRDefault="00974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E77C9" w14:textId="77777777" w:rsidR="00402073" w:rsidRPr="009741DC" w:rsidRDefault="00C074A2" w:rsidP="00402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Home</w:t>
            </w:r>
          </w:p>
          <w:p w14:paraId="62F7DC47" w14:textId="77777777" w:rsidR="00C074A2" w:rsidRPr="009741DC" w:rsidRDefault="00C074A2" w:rsidP="00402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School</w:t>
            </w:r>
          </w:p>
          <w:p w14:paraId="69C8FD96" w14:textId="259EE88D" w:rsidR="00C074A2" w:rsidRPr="009741DC" w:rsidRDefault="00C074A2" w:rsidP="00402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Family</w:t>
            </w:r>
          </w:p>
        </w:tc>
        <w:tc>
          <w:tcPr>
            <w:tcW w:w="4710" w:type="dxa"/>
            <w:shd w:val="clear" w:color="auto" w:fill="CD1977"/>
          </w:tcPr>
          <w:p w14:paraId="5EB558AE" w14:textId="7BCAED84" w:rsidR="001C61F8" w:rsidRDefault="001C6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Music</w:t>
            </w:r>
            <w:r w:rsidR="008412DC" w:rsidRPr="009741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306CAFA" w14:textId="77777777" w:rsidR="009741DC" w:rsidRPr="009741DC" w:rsidRDefault="00974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FB37A" w14:textId="229E9F68" w:rsidR="00F47350" w:rsidRPr="009741DC" w:rsidRDefault="008E403B" w:rsidP="008412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Composition-use compositional devices to develop their own composition</w:t>
            </w:r>
          </w:p>
          <w:p w14:paraId="02747712" w14:textId="77777777" w:rsidR="00402073" w:rsidRPr="009741DC" w:rsidRDefault="008E403B" w:rsidP="008412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Improvisation-</w:t>
            </w:r>
            <w:r w:rsidRPr="009741DC">
              <w:rPr>
                <w:rFonts w:ascii="Arial" w:hAnsi="Arial" w:cs="Arial"/>
                <w:sz w:val="24"/>
                <w:szCs w:val="24"/>
              </w:rPr>
              <w:t xml:space="preserve"> Identify the stylistic features of swing music</w:t>
            </w:r>
            <w:r w:rsidR="00C074A2" w:rsidRPr="009741DC">
              <w:rPr>
                <w:rFonts w:ascii="Arial" w:hAnsi="Arial" w:cs="Arial"/>
                <w:sz w:val="24"/>
                <w:szCs w:val="24"/>
              </w:rPr>
              <w:t>.</w:t>
            </w:r>
            <w:r w:rsidRPr="009741DC">
              <w:rPr>
                <w:rFonts w:ascii="Arial" w:hAnsi="Arial" w:cs="Arial"/>
                <w:sz w:val="24"/>
                <w:szCs w:val="24"/>
              </w:rPr>
              <w:t xml:space="preserve"> Perform solo improvisations</w:t>
            </w:r>
            <w:r w:rsidR="00C074A2" w:rsidRPr="009741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17E858" w14:textId="08500FA2" w:rsidR="00C074A2" w:rsidRPr="009741DC" w:rsidRDefault="00C074A2" w:rsidP="00445C18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61F8" w14:paraId="30B5EBA6" w14:textId="77777777" w:rsidTr="008412DC">
        <w:trPr>
          <w:trHeight w:val="530"/>
        </w:trPr>
        <w:tc>
          <w:tcPr>
            <w:tcW w:w="4710" w:type="dxa"/>
            <w:shd w:val="clear" w:color="auto" w:fill="8EAADB" w:themeFill="accent1" w:themeFillTint="99"/>
          </w:tcPr>
          <w:p w14:paraId="789DD7F5" w14:textId="55F0CC9A" w:rsidR="001C61F8" w:rsidRDefault="008B5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Art/DT:</w:t>
            </w:r>
          </w:p>
          <w:p w14:paraId="11E61759" w14:textId="77777777" w:rsidR="00A6109F" w:rsidRPr="009741DC" w:rsidRDefault="00A610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FD6D6" w14:textId="77777777" w:rsidR="007D7F8A" w:rsidRPr="009741DC" w:rsidRDefault="00362D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Art</w:t>
            </w:r>
          </w:p>
          <w:p w14:paraId="236C84EE" w14:textId="0335A24B" w:rsidR="00362D03" w:rsidRPr="009741DC" w:rsidRDefault="008E403B" w:rsidP="00B676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Painting</w:t>
            </w:r>
          </w:p>
          <w:p w14:paraId="3B9FCED8" w14:textId="5EC7832E" w:rsidR="008E403B" w:rsidRPr="009741DC" w:rsidRDefault="008E403B" w:rsidP="00B676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Creative Response</w:t>
            </w:r>
          </w:p>
          <w:p w14:paraId="45376678" w14:textId="11841EE5" w:rsidR="00B67600" w:rsidRDefault="00B67600" w:rsidP="00B676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3D artwork-clay</w:t>
            </w:r>
          </w:p>
          <w:p w14:paraId="14A1FF0D" w14:textId="77777777" w:rsidR="009741DC" w:rsidRPr="009741DC" w:rsidRDefault="009741DC" w:rsidP="009741DC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B7E0A5" w14:textId="77777777" w:rsidR="00362D03" w:rsidRPr="009741DC" w:rsidRDefault="00362D03" w:rsidP="00362D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DT</w:t>
            </w:r>
          </w:p>
          <w:p w14:paraId="2A9FC05B" w14:textId="0ED7868B" w:rsidR="00B67600" w:rsidRPr="009741DC" w:rsidRDefault="008E403B" w:rsidP="00362D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Structures-How are frames strengthened, reinforced and made rigid?</w:t>
            </w:r>
          </w:p>
          <w:p w14:paraId="047F306D" w14:textId="4D45BC4E" w:rsidR="008E403B" w:rsidRPr="009741DC" w:rsidRDefault="008E403B" w:rsidP="00362D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Mechanisms-How can you lift a car onto a roof?</w:t>
            </w:r>
          </w:p>
        </w:tc>
        <w:tc>
          <w:tcPr>
            <w:tcW w:w="4710" w:type="dxa"/>
            <w:shd w:val="clear" w:color="auto" w:fill="0070C0"/>
          </w:tcPr>
          <w:p w14:paraId="49F62996" w14:textId="25C2509E" w:rsidR="001C61F8" w:rsidRDefault="008B5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History/Geography:</w:t>
            </w:r>
          </w:p>
          <w:p w14:paraId="2A9B8E66" w14:textId="77777777" w:rsidR="009741DC" w:rsidRPr="009741DC" w:rsidRDefault="00974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74186" w14:textId="264C95B6" w:rsidR="00005C39" w:rsidRPr="009741DC" w:rsidRDefault="00005C39" w:rsidP="003A29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F820EF" w:rsidRPr="009741DC">
              <w:rPr>
                <w:rFonts w:ascii="Arial" w:hAnsi="Arial" w:cs="Arial"/>
                <w:bCs/>
                <w:sz w:val="24"/>
                <w:szCs w:val="24"/>
              </w:rPr>
              <w:t>Maya Civilisation compared with the Anglo-Saxons</w:t>
            </w:r>
          </w:p>
          <w:p w14:paraId="24034BFA" w14:textId="22AEDEAF" w:rsidR="00B67600" w:rsidRPr="009741DC" w:rsidRDefault="004B4320" w:rsidP="00F820EF">
            <w:pPr>
              <w:rPr>
                <w:rFonts w:ascii="Arial" w:hAnsi="Arial" w:cs="Arial"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74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0EF" w:rsidRPr="009741DC">
              <w:rPr>
                <w:rFonts w:ascii="Arial" w:hAnsi="Arial" w:cs="Arial"/>
                <w:sz w:val="24"/>
                <w:szCs w:val="24"/>
              </w:rPr>
              <w:t>Who were the Maya?</w:t>
            </w:r>
          </w:p>
          <w:p w14:paraId="29A1A5DC" w14:textId="22382A5A" w:rsidR="00F820EF" w:rsidRPr="009741DC" w:rsidRDefault="00F820EF" w:rsidP="00F82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-Significant events in Mayan history</w:t>
            </w:r>
          </w:p>
          <w:p w14:paraId="5FBD94C9" w14:textId="34C016BF" w:rsidR="00F820EF" w:rsidRPr="009741DC" w:rsidRDefault="00F820EF" w:rsidP="00F82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-City states</w:t>
            </w:r>
          </w:p>
          <w:p w14:paraId="48357F2B" w14:textId="063AE6DF" w:rsidR="00F820EF" w:rsidRPr="009741DC" w:rsidRDefault="00F820EF" w:rsidP="00F82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-Comparisons with Maya and Anglo-Saxons</w:t>
            </w:r>
          </w:p>
          <w:p w14:paraId="2F738F69" w14:textId="77777777" w:rsidR="00005C39" w:rsidRPr="009741DC" w:rsidRDefault="00005C3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05A2E" w14:textId="3FFFB43D" w:rsidR="00005C39" w:rsidRPr="009741DC" w:rsidRDefault="00F820EF" w:rsidP="003A29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Countries, biomes and the vegetation belt</w:t>
            </w:r>
          </w:p>
          <w:p w14:paraId="01DA93F8" w14:textId="77777777" w:rsidR="00564B61" w:rsidRPr="009741DC" w:rsidRDefault="00B6760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-W</w:t>
            </w:r>
            <w:r w:rsidR="00F820EF" w:rsidRPr="009741DC">
              <w:rPr>
                <w:rFonts w:ascii="Arial" w:hAnsi="Arial" w:cs="Arial"/>
                <w:bCs/>
                <w:sz w:val="24"/>
                <w:szCs w:val="24"/>
              </w:rPr>
              <w:t>here are major countries and cites found?</w:t>
            </w:r>
          </w:p>
          <w:p w14:paraId="0BFE6D5A" w14:textId="77777777" w:rsidR="00F820EF" w:rsidRPr="009741DC" w:rsidRDefault="00F82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-What is a biome and how do they change?</w:t>
            </w:r>
          </w:p>
          <w:p w14:paraId="19E1E180" w14:textId="77777777" w:rsidR="00F820EF" w:rsidRPr="009741DC" w:rsidRDefault="00F82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-Human and physical characterists which define North America, South America and Europe.</w:t>
            </w:r>
          </w:p>
          <w:p w14:paraId="1E716585" w14:textId="642FD3EC" w:rsidR="00F820EF" w:rsidRPr="009741DC" w:rsidRDefault="00F820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8D08D" w:themeFill="accent6" w:themeFillTint="99"/>
          </w:tcPr>
          <w:p w14:paraId="7F506153" w14:textId="77777777" w:rsidR="001C61F8" w:rsidRPr="009741DC" w:rsidRDefault="001C61F8" w:rsidP="00D117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1DC">
              <w:rPr>
                <w:rFonts w:ascii="Arial" w:hAnsi="Arial" w:cs="Arial"/>
                <w:b/>
                <w:sz w:val="24"/>
                <w:szCs w:val="24"/>
              </w:rPr>
              <w:t>Enrichment this term:</w:t>
            </w:r>
          </w:p>
          <w:p w14:paraId="49B2AE54" w14:textId="21E0F345" w:rsidR="001C61F8" w:rsidRPr="009741DC" w:rsidRDefault="001C61F8" w:rsidP="001D3A3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EFDC5" w14:textId="2339EC8E" w:rsidR="001C61F8" w:rsidRPr="009741DC" w:rsidRDefault="00F820EF" w:rsidP="00F820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School trip</w:t>
            </w:r>
          </w:p>
          <w:p w14:paraId="0034C527" w14:textId="5D86C01B" w:rsidR="00F820EF" w:rsidRPr="009741DC" w:rsidRDefault="00F820EF" w:rsidP="00F820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Sports day</w:t>
            </w:r>
          </w:p>
          <w:p w14:paraId="1584A92C" w14:textId="78585D62" w:rsidR="00F820EF" w:rsidRPr="009741DC" w:rsidRDefault="00445C18" w:rsidP="00F820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sz w:val="24"/>
                <w:szCs w:val="24"/>
              </w:rPr>
              <w:t>End of year concert</w:t>
            </w:r>
          </w:p>
          <w:p w14:paraId="71036A31" w14:textId="4B916636" w:rsidR="00445C18" w:rsidRPr="00ED4FD8" w:rsidRDefault="00A6109F" w:rsidP="00F820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D4FD8">
              <w:rPr>
                <w:rFonts w:ascii="Arial" w:hAnsi="Arial" w:cs="Arial"/>
                <w:bCs/>
                <w:sz w:val="24"/>
                <w:szCs w:val="24"/>
              </w:rPr>
              <w:t>Premier Sports Challenge</w:t>
            </w:r>
          </w:p>
          <w:p w14:paraId="2A2A3813" w14:textId="77777777" w:rsidR="001C61F8" w:rsidRPr="009741DC" w:rsidRDefault="001C61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1E025D" w14:textId="77777777" w:rsidR="004D211D" w:rsidRDefault="00ED4FD8"/>
    <w:sectPr w:rsidR="004D211D" w:rsidSect="001C61F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ADA" w14:textId="77777777" w:rsidR="00ED3DD0" w:rsidRDefault="00ED3DD0" w:rsidP="001C61F8">
      <w:pPr>
        <w:spacing w:after="0" w:line="240" w:lineRule="auto"/>
      </w:pPr>
      <w:r>
        <w:separator/>
      </w:r>
    </w:p>
  </w:endnote>
  <w:endnote w:type="continuationSeparator" w:id="0">
    <w:p w14:paraId="3A96EB86" w14:textId="77777777" w:rsidR="00ED3DD0" w:rsidRDefault="00ED3DD0" w:rsidP="001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A8A5" w14:textId="77777777" w:rsidR="00ED3DD0" w:rsidRDefault="00ED3DD0" w:rsidP="001C61F8">
      <w:pPr>
        <w:spacing w:after="0" w:line="240" w:lineRule="auto"/>
      </w:pPr>
      <w:r>
        <w:separator/>
      </w:r>
    </w:p>
  </w:footnote>
  <w:footnote w:type="continuationSeparator" w:id="0">
    <w:p w14:paraId="2E93D3C9" w14:textId="77777777" w:rsidR="00ED3DD0" w:rsidRDefault="00ED3DD0" w:rsidP="001C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A71F" w14:textId="7070B27A" w:rsidR="001C61F8" w:rsidRDefault="001C61F8" w:rsidP="00B655CC">
    <w:pPr>
      <w:pStyle w:val="Header"/>
    </w:pPr>
    <w:r>
      <w:rPr>
        <w:noProof/>
        <w:lang w:eastAsia="en-GB"/>
      </w:rPr>
      <w:drawing>
        <wp:inline distT="0" distB="0" distL="0" distR="0" wp14:anchorId="7E445BF6" wp14:editId="1F88F2A4">
          <wp:extent cx="316065" cy="34734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0" cy="35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5156">
      <w:rPr>
        <w:b/>
        <w:color w:val="385623" w:themeColor="accent6" w:themeShade="80"/>
        <w:sz w:val="32"/>
        <w:szCs w:val="32"/>
      </w:rPr>
      <w:t xml:space="preserve">Benwick Primary School – </w:t>
    </w:r>
    <w:r w:rsidR="00B655CC">
      <w:rPr>
        <w:b/>
        <w:color w:val="385623" w:themeColor="accent6" w:themeShade="80"/>
        <w:sz w:val="32"/>
        <w:szCs w:val="32"/>
      </w:rPr>
      <w:t>S</w:t>
    </w:r>
    <w:r w:rsidR="00D92680">
      <w:rPr>
        <w:b/>
        <w:color w:val="385623" w:themeColor="accent6" w:themeShade="80"/>
        <w:sz w:val="32"/>
        <w:szCs w:val="32"/>
      </w:rPr>
      <w:t>ummer</w:t>
    </w:r>
    <w:r w:rsidR="00B655CC">
      <w:rPr>
        <w:b/>
        <w:color w:val="385623" w:themeColor="accent6" w:themeShade="80"/>
        <w:sz w:val="32"/>
        <w:szCs w:val="32"/>
      </w:rPr>
      <w:t xml:space="preserve"> </w:t>
    </w:r>
    <w:r w:rsidR="008412DC" w:rsidRPr="00C65156">
      <w:rPr>
        <w:b/>
        <w:color w:val="385623" w:themeColor="accent6" w:themeShade="80"/>
        <w:sz w:val="32"/>
        <w:szCs w:val="32"/>
      </w:rPr>
      <w:t xml:space="preserve">Term </w:t>
    </w:r>
    <w:r w:rsidRPr="00C65156">
      <w:rPr>
        <w:b/>
        <w:color w:val="385623" w:themeColor="accent6" w:themeShade="80"/>
        <w:sz w:val="32"/>
        <w:szCs w:val="32"/>
      </w:rPr>
      <w:t>Curriculum Map for Swans Class</w:t>
    </w:r>
    <w:r w:rsidR="008412DC">
      <w:rPr>
        <w:b/>
        <w:noProof/>
        <w:color w:val="385623" w:themeColor="accent6" w:themeShade="80"/>
        <w:lang w:eastAsia="en-GB"/>
      </w:rPr>
      <w:drawing>
        <wp:inline distT="0" distB="0" distL="0" distR="0" wp14:anchorId="63D1443C" wp14:editId="6E3396A6">
          <wp:extent cx="316865" cy="34734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E47FE" w14:textId="77777777" w:rsidR="001C61F8" w:rsidRDefault="001C6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645"/>
    <w:multiLevelType w:val="hybridMultilevel"/>
    <w:tmpl w:val="FD9A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01A"/>
    <w:multiLevelType w:val="hybridMultilevel"/>
    <w:tmpl w:val="8AD6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145"/>
    <w:multiLevelType w:val="hybridMultilevel"/>
    <w:tmpl w:val="594E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BF5"/>
    <w:multiLevelType w:val="hybridMultilevel"/>
    <w:tmpl w:val="04A6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236A"/>
    <w:multiLevelType w:val="hybridMultilevel"/>
    <w:tmpl w:val="BBCE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6275"/>
    <w:multiLevelType w:val="hybridMultilevel"/>
    <w:tmpl w:val="FD7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1B0"/>
    <w:multiLevelType w:val="hybridMultilevel"/>
    <w:tmpl w:val="52E2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02B5"/>
    <w:multiLevelType w:val="hybridMultilevel"/>
    <w:tmpl w:val="22A0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831E3"/>
    <w:multiLevelType w:val="hybridMultilevel"/>
    <w:tmpl w:val="0AB4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B65"/>
    <w:multiLevelType w:val="hybridMultilevel"/>
    <w:tmpl w:val="3F80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91F93"/>
    <w:multiLevelType w:val="hybridMultilevel"/>
    <w:tmpl w:val="456A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3EB2"/>
    <w:multiLevelType w:val="hybridMultilevel"/>
    <w:tmpl w:val="EBA4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D6E52"/>
    <w:multiLevelType w:val="hybridMultilevel"/>
    <w:tmpl w:val="2BC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110C0"/>
    <w:multiLevelType w:val="hybridMultilevel"/>
    <w:tmpl w:val="9CB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25F08"/>
    <w:multiLevelType w:val="hybridMultilevel"/>
    <w:tmpl w:val="F856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7120"/>
    <w:multiLevelType w:val="hybridMultilevel"/>
    <w:tmpl w:val="35A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5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F8"/>
    <w:rsid w:val="0000295D"/>
    <w:rsid w:val="00005C39"/>
    <w:rsid w:val="00013179"/>
    <w:rsid w:val="00115574"/>
    <w:rsid w:val="001C61F8"/>
    <w:rsid w:val="001D3A3A"/>
    <w:rsid w:val="00232AE9"/>
    <w:rsid w:val="00276070"/>
    <w:rsid w:val="002F36AD"/>
    <w:rsid w:val="00312354"/>
    <w:rsid w:val="00325DA3"/>
    <w:rsid w:val="00362D03"/>
    <w:rsid w:val="00384C91"/>
    <w:rsid w:val="003A0F4E"/>
    <w:rsid w:val="003A2930"/>
    <w:rsid w:val="003E02E8"/>
    <w:rsid w:val="00402073"/>
    <w:rsid w:val="00441E1C"/>
    <w:rsid w:val="00445C18"/>
    <w:rsid w:val="004527AA"/>
    <w:rsid w:val="004B4320"/>
    <w:rsid w:val="0050370A"/>
    <w:rsid w:val="00564B61"/>
    <w:rsid w:val="0073091D"/>
    <w:rsid w:val="007866AC"/>
    <w:rsid w:val="007D7F8A"/>
    <w:rsid w:val="008412DC"/>
    <w:rsid w:val="008B51B8"/>
    <w:rsid w:val="008E403B"/>
    <w:rsid w:val="00926368"/>
    <w:rsid w:val="009741DC"/>
    <w:rsid w:val="009B035D"/>
    <w:rsid w:val="009E41E5"/>
    <w:rsid w:val="009F1583"/>
    <w:rsid w:val="00A02AA1"/>
    <w:rsid w:val="00A11BE7"/>
    <w:rsid w:val="00A6109F"/>
    <w:rsid w:val="00B655CC"/>
    <w:rsid w:val="00B67600"/>
    <w:rsid w:val="00C074A2"/>
    <w:rsid w:val="00C65156"/>
    <w:rsid w:val="00C8448F"/>
    <w:rsid w:val="00CA4BD2"/>
    <w:rsid w:val="00CA5626"/>
    <w:rsid w:val="00D11786"/>
    <w:rsid w:val="00D31265"/>
    <w:rsid w:val="00D92680"/>
    <w:rsid w:val="00DF537A"/>
    <w:rsid w:val="00E1283F"/>
    <w:rsid w:val="00ED3DD0"/>
    <w:rsid w:val="00ED4FD8"/>
    <w:rsid w:val="00F45B9D"/>
    <w:rsid w:val="00F47350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7054DC"/>
  <w15:chartTrackingRefBased/>
  <w15:docId w15:val="{5D16F562-33E8-4A4B-9D73-1B40037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F8"/>
  </w:style>
  <w:style w:type="paragraph" w:styleId="Footer">
    <w:name w:val="footer"/>
    <w:basedOn w:val="Normal"/>
    <w:link w:val="FooterChar"/>
    <w:uiPriority w:val="99"/>
    <w:unhideWhenUsed/>
    <w:rsid w:val="001C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F8"/>
  </w:style>
  <w:style w:type="paragraph" w:styleId="ListParagraph">
    <w:name w:val="List Paragraph"/>
    <w:basedOn w:val="Normal"/>
    <w:uiPriority w:val="34"/>
    <w:qFormat/>
    <w:rsid w:val="0084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Talbot</dc:creator>
  <cp:keywords/>
  <dc:description/>
  <cp:lastModifiedBy>Millican Trudy</cp:lastModifiedBy>
  <cp:revision>7</cp:revision>
  <dcterms:created xsi:type="dcterms:W3CDTF">2024-04-16T15:50:00Z</dcterms:created>
  <dcterms:modified xsi:type="dcterms:W3CDTF">2024-04-17T10:08:00Z</dcterms:modified>
</cp:coreProperties>
</file>