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7D" w:rsidRDefault="006F0511" w:rsidP="001A75FF">
      <w:pPr>
        <w:ind w:left="-900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Maths Homework Grid (Y1</w:t>
      </w:r>
      <w:r w:rsidR="009B5416">
        <w:rPr>
          <w:rFonts w:ascii="Comic Sans MS" w:hAnsi="Comic Sans MS"/>
          <w:b/>
          <w:u w:val="single"/>
        </w:rPr>
        <w:t>)</w:t>
      </w:r>
    </w:p>
    <w:p w:rsidR="001A75FF" w:rsidRPr="001A75FF" w:rsidRDefault="001A75FF" w:rsidP="001A75FF">
      <w:pPr>
        <w:ind w:left="-900"/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:rsidR="00AE7F97" w:rsidRPr="00AE7F97" w:rsidRDefault="008511A8" w:rsidP="00AE7F97">
      <w:pPr>
        <w:ind w:left="-90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Learn 5 addition facts</w:t>
      </w:r>
      <w:r w:rsidR="00AE7F97">
        <w:rPr>
          <w:rFonts w:ascii="Comic Sans MS" w:hAnsi="Comic Sans MS"/>
          <w:sz w:val="20"/>
          <w:szCs w:val="20"/>
        </w:rPr>
        <w:t xml:space="preserve">, play a maths game and choose one other thing to work on each day. </w:t>
      </w:r>
      <w:r w:rsidR="00721F92">
        <w:rPr>
          <w:rFonts w:ascii="Comic Sans MS" w:hAnsi="Comic Sans MS"/>
          <w:sz w:val="20"/>
          <w:szCs w:val="20"/>
        </w:rPr>
        <w:t>The video links are there to help you understand the activities.</w:t>
      </w:r>
    </w:p>
    <w:p w:rsidR="00067E85" w:rsidRPr="001A75FF" w:rsidRDefault="00067E85" w:rsidP="00067E85">
      <w:pPr>
        <w:ind w:left="-900"/>
        <w:jc w:val="center"/>
        <w:rPr>
          <w:rFonts w:ascii="Comic Sans MS" w:hAnsi="Comic Sans MS"/>
          <w:sz w:val="18"/>
          <w:szCs w:val="18"/>
          <w:u w:val="single"/>
        </w:rPr>
      </w:pP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</w:tblPr>
      <w:tblGrid>
        <w:gridCol w:w="7404"/>
        <w:gridCol w:w="7444"/>
      </w:tblGrid>
      <w:tr w:rsidR="00067E85" w:rsidRPr="009B5416" w:rsidTr="00EA2E08">
        <w:tc>
          <w:tcPr>
            <w:tcW w:w="7404" w:type="dxa"/>
            <w:shd w:val="clear" w:color="auto" w:fill="FFFFFF" w:themeFill="background1"/>
          </w:tcPr>
          <w:p w:rsidR="00B224E2" w:rsidRPr="008511A8" w:rsidRDefault="008511A8" w:rsidP="00067E85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511A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Addition facts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Copy the caterpillar below. Use 2 different coloured pens (1 for each player) and 2 dice. Roll the 2 dice, add the numbers and write the total on one of the circles  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A08EAB" wp14:editId="048E022D">
                  <wp:extent cx="1000125" cy="646148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814" cy="65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A number can only be written once. The numbers must be in order on the circles. If there is no space for your number, you miss a turn. When the caterpillar is full, count how many numbers are written in each colour to find out who is the winner. </w:t>
            </w:r>
          </w:p>
          <w:p w:rsidR="008951AB" w:rsidRDefault="008951AB" w:rsidP="00067E85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:rsidR="008511A8" w:rsidRPr="00B224E2" w:rsidRDefault="004972E4" w:rsidP="00067E85">
            <w:pPr>
              <w:rPr>
                <w:rFonts w:ascii="Comic Sans MS" w:hAnsi="Comic Sans MS" w:cs="Arial"/>
                <w:sz w:val="18"/>
                <w:szCs w:val="18"/>
                <w:u w:val="single"/>
              </w:rPr>
            </w:pPr>
            <w:hyperlink r:id="rId5" w:history="1">
              <w:r w:rsidR="007F35B1" w:rsidRPr="003A13A0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https://www.topmarks.co.uk/maths-games/hit-the-button</w:t>
              </w:r>
            </w:hyperlink>
          </w:p>
        </w:tc>
        <w:tc>
          <w:tcPr>
            <w:tcW w:w="7444" w:type="dxa"/>
          </w:tcPr>
          <w:p w:rsidR="004E0C62" w:rsidRPr="00230D0D" w:rsidRDefault="004E0C62" w:rsidP="004E0C62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230D0D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Maths Games</w:t>
            </w:r>
          </w:p>
          <w:p w:rsidR="004E0C62" w:rsidRPr="009B5416" w:rsidRDefault="004E0C62" w:rsidP="004E0C6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9B5416">
              <w:rPr>
                <w:rFonts w:ascii="Comic Sans MS" w:hAnsi="Comic Sans MS" w:cs="Arial"/>
                <w:sz w:val="18"/>
                <w:szCs w:val="18"/>
              </w:rPr>
              <w:t>Choose a m</w:t>
            </w:r>
            <w:r>
              <w:rPr>
                <w:rFonts w:ascii="Comic Sans MS" w:hAnsi="Comic Sans MS" w:cs="Arial"/>
                <w:sz w:val="18"/>
                <w:szCs w:val="18"/>
              </w:rPr>
              <w:t>aths game to play each day.</w:t>
            </w:r>
          </w:p>
          <w:p w:rsidR="004E0C62" w:rsidRDefault="004E0C62" w:rsidP="004E0C6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9B5416">
              <w:rPr>
                <w:rFonts w:ascii="Comic Sans MS" w:hAnsi="Comic Sans MS" w:cs="Arial"/>
                <w:sz w:val="18"/>
                <w:szCs w:val="18"/>
              </w:rPr>
              <w:t>Have a go at inventing your own maths game.</w:t>
            </w:r>
          </w:p>
          <w:p w:rsidR="004E0C62" w:rsidRDefault="004E0C62" w:rsidP="004E0C62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Link to a blog on maths games:</w:t>
            </w:r>
          </w:p>
          <w:p w:rsidR="004E0C62" w:rsidRPr="009B5416" w:rsidRDefault="004E0C62" w:rsidP="004E0C6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:rsidR="001369AA" w:rsidRPr="003B5608" w:rsidRDefault="004972E4" w:rsidP="001369AA">
            <w:pPr>
              <w:rPr>
                <w:rFonts w:ascii="Comic Sans MS" w:hAnsi="Comic Sans MS" w:cs="Arial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4E0C62" w:rsidRPr="009B5416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https://matr.org/blog/fun-maths-games-activities-for-kids/</w:t>
              </w:r>
            </w:hyperlink>
          </w:p>
        </w:tc>
      </w:tr>
      <w:tr w:rsidR="002B437D" w:rsidRPr="009B5416" w:rsidTr="00EA2E08">
        <w:tc>
          <w:tcPr>
            <w:tcW w:w="7404" w:type="dxa"/>
          </w:tcPr>
          <w:p w:rsidR="004E0C62" w:rsidRDefault="00B62FF5" w:rsidP="004E0C62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Tic Tac Teen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t xml:space="preserve">Download and play Tic Tac Teen from </w:t>
            </w:r>
            <w:hyperlink r:id="rId7" w:history="1">
              <w:r w:rsidRPr="00884A55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 xml:space="preserve">https://www.teacherspayteachers.com/Prod </w:t>
              </w:r>
              <w:proofErr w:type="spellStart"/>
              <w:r w:rsidRPr="00884A55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uct</w:t>
              </w:r>
              <w:proofErr w:type="spellEnd"/>
              <w:r w:rsidRPr="00884A55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/Tic-Tac-Teen-Teen-NumberRecognition-Game-freebie-993510</w:t>
              </w:r>
            </w:hyperlink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FD9CDD" wp14:editId="1F01B4F8">
                  <wp:extent cx="2209800" cy="1383773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144" cy="139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437D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t xml:space="preserve"> How can you work out the number on the card quickly?  Do you have to count all of the dots?</w:t>
            </w:r>
          </w:p>
        </w:tc>
        <w:tc>
          <w:tcPr>
            <w:tcW w:w="7444" w:type="dxa"/>
          </w:tcPr>
          <w:p w:rsidR="002B437D" w:rsidRPr="004E0C62" w:rsidRDefault="004E0C62" w:rsidP="00735FF0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4E0C62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Add</w:t>
            </w:r>
            <w:r w:rsidR="00F73D6D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ition</w:t>
            </w:r>
          </w:p>
          <w:p w:rsidR="00B62FF5" w:rsidRDefault="008951AB" w:rsidP="004E0C62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6E084A3" wp14:editId="7E401CBB">
                  <wp:extent cx="1943100" cy="1520365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964" cy="152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:rsidR="007503FA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Can you create your own?</w:t>
            </w:r>
          </w:p>
          <w:p w:rsidR="004E0C62" w:rsidRPr="007503FA" w:rsidRDefault="007503FA" w:rsidP="007503FA">
            <w:pPr>
              <w:rPr>
                <w:rFonts w:ascii="Comic Sans MS" w:hAnsi="Comic Sans MS" w:cs="Arial"/>
                <w:sz w:val="18"/>
                <w:szCs w:val="18"/>
              </w:rPr>
            </w:pPr>
            <w:hyperlink r:id="rId10" w:history="1">
              <w:r w:rsidRPr="007503FA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https://www.topmarks.co.uk/maths-games/5-7-years/addition-and-subtraction</w:t>
              </w:r>
            </w:hyperlink>
          </w:p>
        </w:tc>
      </w:tr>
      <w:tr w:rsidR="002B437D" w:rsidRPr="009B5416" w:rsidTr="00EA2E08">
        <w:tc>
          <w:tcPr>
            <w:tcW w:w="7404" w:type="dxa"/>
          </w:tcPr>
          <w:p w:rsidR="00845D87" w:rsidRPr="00DD7845" w:rsidRDefault="00845D87" w:rsidP="00845D87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Number bonds to 10</w:t>
            </w:r>
          </w:p>
          <w:p w:rsidR="008951AB" w:rsidRPr="008951AB" w:rsidRDefault="008951AB" w:rsidP="008951AB">
            <w:pPr>
              <w:rPr>
                <w:rFonts w:ascii="Comic Sans MS" w:hAnsi="Comic Sans MS"/>
                <w:sz w:val="18"/>
                <w:szCs w:val="18"/>
              </w:rPr>
            </w:pPr>
            <w:r w:rsidRPr="008951AB">
              <w:rPr>
                <w:rFonts w:ascii="Comic Sans MS" w:hAnsi="Comic Sans MS"/>
                <w:sz w:val="18"/>
                <w:szCs w:val="18"/>
              </w:rPr>
              <w:t xml:space="preserve">Roll a dice. What number do you need to add to it to make 10?  Repeat 5 times. </w:t>
            </w:r>
          </w:p>
          <w:p w:rsidR="008951AB" w:rsidRPr="008951AB" w:rsidRDefault="008951AB" w:rsidP="008951AB">
            <w:pPr>
              <w:rPr>
                <w:rFonts w:ascii="Comic Sans MS" w:hAnsi="Comic Sans MS"/>
                <w:sz w:val="18"/>
                <w:szCs w:val="18"/>
              </w:rPr>
            </w:pPr>
            <w:r w:rsidRPr="008951AB">
              <w:rPr>
                <w:rFonts w:ascii="Comic Sans MS" w:hAnsi="Comic Sans MS"/>
                <w:sz w:val="18"/>
                <w:szCs w:val="18"/>
              </w:rPr>
              <w:t xml:space="preserve">Roll a dice. What number do you need to add to it to make 20? Repeat 5 times. </w:t>
            </w:r>
          </w:p>
          <w:p w:rsidR="008951AB" w:rsidRPr="008951AB" w:rsidRDefault="008951AB" w:rsidP="008951AB">
            <w:pPr>
              <w:rPr>
                <w:rFonts w:ascii="Comic Sans MS" w:hAnsi="Comic Sans MS"/>
                <w:sz w:val="18"/>
                <w:szCs w:val="18"/>
              </w:rPr>
            </w:pPr>
            <w:r w:rsidRPr="008951AB">
              <w:rPr>
                <w:rFonts w:ascii="Comic Sans MS" w:hAnsi="Comic Sans MS"/>
                <w:sz w:val="18"/>
                <w:szCs w:val="18"/>
              </w:rPr>
              <w:t xml:space="preserve">What do you notice? </w:t>
            </w:r>
          </w:p>
          <w:p w:rsidR="007503FA" w:rsidRDefault="008951AB" w:rsidP="008951AB">
            <w:pPr>
              <w:rPr>
                <w:rFonts w:ascii="Comic Sans MS" w:hAnsi="Comic Sans MS"/>
                <w:sz w:val="18"/>
                <w:szCs w:val="18"/>
              </w:rPr>
            </w:pPr>
            <w:r w:rsidRPr="008951AB">
              <w:rPr>
                <w:rFonts w:ascii="Comic Sans MS" w:hAnsi="Comic Sans MS"/>
                <w:sz w:val="18"/>
                <w:szCs w:val="18"/>
              </w:rPr>
              <w:lastRenderedPageBreak/>
              <w:t xml:space="preserve">Roll two dice. Can you add the numbers together?  If you roll two dice, how many possible ways of making 10 are there by adding the two numbers together?   </w:t>
            </w:r>
          </w:p>
          <w:p w:rsidR="00D17619" w:rsidRPr="007503FA" w:rsidRDefault="007503FA" w:rsidP="007503FA">
            <w:pPr>
              <w:rPr>
                <w:rFonts w:ascii="Comic Sans MS" w:hAnsi="Comic Sans MS"/>
                <w:sz w:val="18"/>
                <w:szCs w:val="18"/>
              </w:rPr>
            </w:pPr>
            <w:hyperlink r:id="rId11" w:history="1">
              <w:r w:rsidRPr="007503FA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https://ttrockstars.com/</w:t>
              </w:r>
            </w:hyperlink>
            <w:r>
              <w:rPr>
                <w:rFonts w:ascii="Comic Sans MS" w:hAnsi="Comic Sans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Numbots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7444" w:type="dxa"/>
          </w:tcPr>
          <w:p w:rsidR="00B62FF5" w:rsidRDefault="00B62FF5" w:rsidP="00B62FF5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True or false</w:t>
            </w:r>
            <w:r w:rsidRPr="00B62FF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 xml:space="preserve">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t xml:space="preserve">Decide if these statements are correct and try to explain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your reasoning using examples.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t xml:space="preserve">• If I add 1 more to a number, the tens digit ALWAYS stays the same.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• If I find 1 less than a number, the tens digit ALWAYS stays the same.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EA2E08" w:rsidRPr="00F73D6D" w:rsidRDefault="00B62FF5" w:rsidP="00B62FF5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• 1 more than 14 is 24.  </w:t>
            </w:r>
          </w:p>
        </w:tc>
      </w:tr>
      <w:tr w:rsidR="007749CD" w:rsidRPr="009B5416" w:rsidTr="00EA2E08">
        <w:tc>
          <w:tcPr>
            <w:tcW w:w="7404" w:type="dxa"/>
          </w:tcPr>
          <w:p w:rsidR="001A75FF" w:rsidRDefault="008951AB" w:rsidP="007749CD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Months of the year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The months of the year have got in a muddle (see below). Can you write them in the correct order?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6C7877" wp14:editId="20961E50">
                  <wp:extent cx="1466850" cy="1862699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557" cy="187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>Can you write your birthday next to the correct month? Try to add at least 6 more important celebrations or events next to the correct month. Can you draw a sunshine next to a really hot month? Can you draw a snowman next to a really cold month?</w:t>
            </w:r>
          </w:p>
          <w:p w:rsidR="003B5608" w:rsidRPr="003B5608" w:rsidRDefault="000A79EC" w:rsidP="003B5608">
            <w:pPr>
              <w:rPr>
                <w:rFonts w:ascii="Comic Sans MS" w:hAnsi="Comic Sans MS" w:cs="Arial"/>
                <w:sz w:val="18"/>
                <w:szCs w:val="18"/>
              </w:rPr>
            </w:pPr>
            <w:hyperlink r:id="rId13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https://www.topmarks.co.uk/maths-games/5-7-years/data-handling</w:t>
              </w:r>
            </w:hyperlink>
          </w:p>
        </w:tc>
        <w:tc>
          <w:tcPr>
            <w:tcW w:w="7444" w:type="dxa"/>
          </w:tcPr>
          <w:p w:rsidR="00B62FF5" w:rsidRPr="00B62FF5" w:rsidRDefault="00B62FF5" w:rsidP="00B62FF5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</w:pPr>
            <w:r w:rsidRPr="00B62FF5"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  <w:t>Growing related calculations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Start with a calculation you already know the answer to e.g. one of the pairs that make 10 like 6 + 4 = 10. 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Now experiment with the numbers to create other number facts without having to calculate from scratch e.g. you could add 1 to one of these numbers and the answer would go up by 1 too. 7+4=11, 6+5=11.  </w:t>
            </w:r>
          </w:p>
          <w:p w:rsid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You could add 10 to one of the numbers and the answer would go up by 10 too. 16+4=20, 6+14=20.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You could swap the order around to make 4+6=10 and repeat all the steps above.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Can you think of a related subtraction fact?   10-6=4, 10-4=6.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If you take away an extra 1 what will happen to the answer? 10-7=3, 10-5=5. 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Keep experimenting going back to the first calculation each time.  </w:t>
            </w:r>
          </w:p>
          <w:p w:rsidR="00E54F60" w:rsidRPr="0068273C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>How many related calculations can you make?</w:t>
            </w:r>
          </w:p>
        </w:tc>
      </w:tr>
      <w:tr w:rsidR="00EA2E08" w:rsidRPr="009B5416" w:rsidTr="00EA2E08">
        <w:tc>
          <w:tcPr>
            <w:tcW w:w="7404" w:type="dxa"/>
          </w:tcPr>
          <w:p w:rsidR="00EA2E08" w:rsidRDefault="00EA2E08" w:rsidP="00EA2E08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Time to o’clock and half past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Use a paper plate or cut out a circle of card. Ask an adult to help you find the middle. Draw lines to divide the circle into quarters. Label the top 12, the bottom 6 and the sides 3 and 9 so that you have started to make a clock. Put in the rest of the numbers. Make the hands and attach just the shortest hand. If you don’t have a split pin to attach a hand, you could use a small piece of spaghetti with </w:t>
            </w:r>
            <w:proofErr w:type="spellStart"/>
            <w:r w:rsidRPr="008951AB">
              <w:rPr>
                <w:rFonts w:ascii="Comic Sans MS" w:hAnsi="Comic Sans MS" w:cs="Arial"/>
                <w:sz w:val="18"/>
                <w:szCs w:val="18"/>
              </w:rPr>
              <w:t>blu-tak</w:t>
            </w:r>
            <w:proofErr w:type="spellEnd"/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 on either end. This is the hour hand.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Where will the hour hand need to be for 2 o’clock, for half past 2, 4 o’clock, half past 5, 6 o’clock, half past 7, 9 o’clock? Can you tell the time using just this hand? Explain this to someone.  </w:t>
            </w:r>
          </w:p>
          <w:p w:rsidR="00EA2E08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>Add a minute hand where does this go for o’clock and half past?</w:t>
            </w:r>
          </w:p>
          <w:p w:rsidR="000A79EC" w:rsidRDefault="000A79EC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hyperlink r:id="rId14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https://www.topmarks.co.uk/Search.aspx?q=telling+time</w:t>
              </w:r>
            </w:hyperlink>
          </w:p>
          <w:p w:rsidR="000A79EC" w:rsidRDefault="000A79EC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hyperlink r:id="rId15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https://www.everyschool.co.uk/maths-key-stage-1-tell-the-time.html</w:t>
              </w:r>
            </w:hyperlink>
          </w:p>
          <w:p w:rsidR="000A79EC" w:rsidRDefault="000A79EC" w:rsidP="008951AB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444" w:type="dxa"/>
          </w:tcPr>
          <w:p w:rsidR="003429FE" w:rsidRDefault="003429FE" w:rsidP="003429FE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</w:pPr>
            <w:r w:rsidRPr="00721F92"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  <w:t>Read and write numbers fr</w:t>
            </w:r>
            <w:r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  <w:t>om 1-20 in numbers and in words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Roll a dice. Write the number on the dice in words.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Create 20 playing cards/papers.  Write the words 1-10 and the numbers 1-10 on the pieces of card/paper.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Play a game with your parent/friend. Mix up all the cards and turn all the cards upside down. Turn two pieces of card over at a time. If they are the same number keep them. 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</w:t>
            </w:r>
          </w:p>
          <w:p w:rsidR="00B62FF5" w:rsidRPr="00B62FF5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>The winner is the person with the most</w:t>
            </w: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cards at the end of the game. </w:t>
            </w:r>
          </w:p>
          <w:p w:rsidR="002044F0" w:rsidRDefault="00B62FF5" w:rsidP="00B62FF5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>You could als</w:t>
            </w: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o use your cards to play SNAP. </w:t>
            </w:r>
          </w:p>
        </w:tc>
      </w:tr>
      <w:tr w:rsidR="00EA2E08" w:rsidRPr="009B5416" w:rsidTr="00EA2E08">
        <w:tc>
          <w:tcPr>
            <w:tcW w:w="7404" w:type="dxa"/>
          </w:tcPr>
          <w:p w:rsidR="00EA2E08" w:rsidRDefault="00B62FF5" w:rsidP="00EA2E08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  <w:lastRenderedPageBreak/>
              <w:t>2D shapes</w:t>
            </w:r>
          </w:p>
          <w:p w:rsidR="00EA2E08" w:rsidRDefault="00B62FF5" w:rsidP="00EA2E08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B62FF5">
              <w:rPr>
                <w:rFonts w:ascii="Comic Sans MS" w:hAnsi="Comic Sans MS" w:cs="Arial"/>
                <w:sz w:val="18"/>
                <w:szCs w:val="18"/>
                <w:lang w:eastAsia="en-US"/>
              </w:rPr>
              <w:t>Which shapes can you see in this picture? Can you draw your own picture of an animal using 2D shapes? Can you label them</w:t>
            </w: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?</w:t>
            </w:r>
          </w:p>
          <w:p w:rsidR="00B62FF5" w:rsidRDefault="00B62FF5" w:rsidP="00EA2E08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6952D9" wp14:editId="25FABA6D">
                  <wp:extent cx="1352550" cy="11251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104" cy="113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79EC" w:rsidRDefault="000A79EC" w:rsidP="00EA2E08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hyperlink r:id="rId17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  <w:lang w:eastAsia="en-US"/>
                </w:rPr>
                <w:t>https://www.bbc.co.uk/bitesize/topics/zjv39j6</w:t>
              </w:r>
            </w:hyperlink>
          </w:p>
        </w:tc>
        <w:tc>
          <w:tcPr>
            <w:tcW w:w="7444" w:type="dxa"/>
          </w:tcPr>
          <w:p w:rsidR="003429FE" w:rsidRPr="00721F92" w:rsidRDefault="003429FE" w:rsidP="003429FE">
            <w:pPr>
              <w:rPr>
                <w:rFonts w:ascii="Comic Sans MS" w:hAnsi="Comic Sans MS"/>
                <w:b/>
                <w:sz w:val="18"/>
                <w:szCs w:val="18"/>
                <w:u w:val="single"/>
                <w:lang w:eastAsia="en-US"/>
              </w:rPr>
            </w:pPr>
            <w:r w:rsidRPr="00721F92">
              <w:rPr>
                <w:rFonts w:ascii="Comic Sans MS" w:hAnsi="Comic Sans MS"/>
                <w:b/>
                <w:sz w:val="18"/>
                <w:szCs w:val="18"/>
                <w:u w:val="single"/>
                <w:lang w:eastAsia="en-US"/>
              </w:rPr>
              <w:t>Mass/weight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Fill the sink up with water. Find lots of different containers. Put the containers into order by predicted capacity.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 </w:t>
            </w:r>
            <w:r w:rsidRPr="008951AB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How will you check that you are correct? You could use a small cup and use it to fill each container in turn and count how many it takes for each one.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You could find a really big container then pour water from each container into it. If you make a mark on it for each one, you will be able to see the order at the end.  </w:t>
            </w:r>
          </w:p>
          <w:p w:rsidR="000A79EC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  <w:lang w:eastAsia="en-US"/>
              </w:rPr>
              <w:t>You could investigate further by guessing how many of container A will fit into container B and then checking.</w:t>
            </w:r>
          </w:p>
          <w:p w:rsidR="00721F92" w:rsidRPr="000A79EC" w:rsidRDefault="000A79EC" w:rsidP="000A79EC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hyperlink r:id="rId18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  <w:lang w:eastAsia="en-US"/>
                </w:rPr>
                <w:t>https://www.everyschool.co.uk/maths-key-stage-1-measurement.html</w:t>
              </w:r>
            </w:hyperlink>
          </w:p>
        </w:tc>
      </w:tr>
      <w:tr w:rsidR="00EA2E08" w:rsidRPr="009B5416" w:rsidTr="00E76255">
        <w:trPr>
          <w:trHeight w:val="235"/>
        </w:trPr>
        <w:tc>
          <w:tcPr>
            <w:tcW w:w="7404" w:type="dxa"/>
          </w:tcPr>
          <w:p w:rsidR="00EA2E08" w:rsidRPr="003B5608" w:rsidRDefault="00EA2E08" w:rsidP="00EA2E08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</w:pPr>
            <w:r w:rsidRPr="003B5608">
              <w:rPr>
                <w:rFonts w:ascii="Comic Sans MS" w:hAnsi="Comic Sans MS" w:cs="Arial"/>
                <w:b/>
                <w:sz w:val="18"/>
                <w:szCs w:val="18"/>
                <w:u w:val="single"/>
                <w:lang w:eastAsia="en-US"/>
              </w:rPr>
              <w:t>Money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  <w:lang w:eastAsia="en-US"/>
              </w:rPr>
              <w:t>If I have 10p in my purse. What co</w:t>
            </w: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ins could I have in the purse?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  <w:lang w:eastAsia="en-US"/>
              </w:rPr>
              <w:t xml:space="preserve">Can you find all of the possibilities? </w:t>
            </w:r>
          </w:p>
          <w:p w:rsidR="008951AB" w:rsidRDefault="008951AB" w:rsidP="008951AB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What is I have £1 in my purse, what coins could I have now?</w:t>
            </w:r>
          </w:p>
          <w:p w:rsidR="000A79EC" w:rsidRDefault="008951AB" w:rsidP="00EA2E08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r>
              <w:rPr>
                <w:rFonts w:ascii="Comic Sans MS" w:hAnsi="Comic Sans MS" w:cs="Arial"/>
                <w:sz w:val="18"/>
                <w:szCs w:val="18"/>
                <w:lang w:eastAsia="en-US"/>
              </w:rPr>
              <w:t>Can you find all the possibilities?</w:t>
            </w:r>
          </w:p>
          <w:p w:rsidR="000A79EC" w:rsidRDefault="000A79EC" w:rsidP="000A79EC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</w:p>
          <w:p w:rsidR="00EA2E08" w:rsidRPr="000A79EC" w:rsidRDefault="000A79EC" w:rsidP="000A79EC">
            <w:pPr>
              <w:rPr>
                <w:rFonts w:ascii="Comic Sans MS" w:hAnsi="Comic Sans MS" w:cs="Arial"/>
                <w:sz w:val="18"/>
                <w:szCs w:val="18"/>
                <w:lang w:eastAsia="en-US"/>
              </w:rPr>
            </w:pPr>
            <w:hyperlink r:id="rId19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  <w:lang w:eastAsia="en-US"/>
                </w:rPr>
                <w:t>https://www.topmarks.co.uk/maths-games/7-11-years/money</w:t>
              </w:r>
            </w:hyperlink>
          </w:p>
        </w:tc>
        <w:tc>
          <w:tcPr>
            <w:tcW w:w="7444" w:type="dxa"/>
          </w:tcPr>
          <w:p w:rsidR="00EA2E08" w:rsidRDefault="008951AB" w:rsidP="003429FE">
            <w:pP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Measures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Get 5 of your teddies or toys. Can you order the teddies from tallest to shortest?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Can you measure the toys with a ruler?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How else could you measure the teddies/toys? Which one is the heaviest? Can you order them form heaviest to lightest?  </w:t>
            </w:r>
          </w:p>
          <w:p w:rsidR="008951AB" w:rsidRPr="008951AB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Using art materials, can you make 3 creatures all different </w:t>
            </w:r>
            <w:proofErr w:type="gramStart"/>
            <w:r w:rsidRPr="008951AB">
              <w:rPr>
                <w:rFonts w:ascii="Comic Sans MS" w:hAnsi="Comic Sans MS" w:cs="Arial"/>
                <w:sz w:val="18"/>
                <w:szCs w:val="18"/>
              </w:rPr>
              <w:t>lengths.</w:t>
            </w:r>
            <w:proofErr w:type="gramEnd"/>
            <w:r w:rsidRPr="008951AB">
              <w:rPr>
                <w:rFonts w:ascii="Comic Sans MS" w:hAnsi="Comic Sans MS" w:cs="Arial"/>
                <w:sz w:val="18"/>
                <w:szCs w:val="18"/>
              </w:rPr>
              <w:t xml:space="preserve"> Which one is the longest/ shortest? </w:t>
            </w:r>
          </w:p>
          <w:p w:rsidR="00E76255" w:rsidRDefault="008951AB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951AB">
              <w:rPr>
                <w:rFonts w:ascii="Comic Sans MS" w:hAnsi="Comic Sans MS" w:cs="Arial"/>
                <w:sz w:val="18"/>
                <w:szCs w:val="18"/>
              </w:rPr>
              <w:t>Can you make them all the same length? Do you need to add to some of the creatures to make them the same length</w:t>
            </w:r>
            <w:r w:rsidR="000A79EC">
              <w:rPr>
                <w:rFonts w:ascii="Comic Sans MS" w:hAnsi="Comic Sans MS" w:cs="Arial"/>
                <w:sz w:val="18"/>
                <w:szCs w:val="18"/>
              </w:rPr>
              <w:t>?</w:t>
            </w:r>
          </w:p>
          <w:p w:rsidR="000A79EC" w:rsidRPr="00E76255" w:rsidRDefault="000A79EC" w:rsidP="008951AB">
            <w:pPr>
              <w:rPr>
                <w:rFonts w:ascii="Comic Sans MS" w:hAnsi="Comic Sans MS" w:cs="Arial"/>
                <w:sz w:val="18"/>
                <w:szCs w:val="18"/>
              </w:rPr>
            </w:pPr>
            <w:hyperlink r:id="rId20" w:history="1">
              <w:r w:rsidRPr="000A79EC">
                <w:rPr>
                  <w:rStyle w:val="Hyperlink"/>
                  <w:rFonts w:ascii="Comic Sans MS" w:hAnsi="Comic Sans MS" w:cs="Arial"/>
                  <w:sz w:val="18"/>
                  <w:szCs w:val="18"/>
                </w:rPr>
                <w:t>https://www.everyschool.co.uk/maths-key-stage-1-measurement.html</w:t>
              </w:r>
            </w:hyperlink>
          </w:p>
        </w:tc>
      </w:tr>
    </w:tbl>
    <w:p w:rsidR="007749CD" w:rsidRDefault="00B62FF5" w:rsidP="00B62FF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textWrapping" w:clear="all"/>
      </w: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2B437D">
      <w:pPr>
        <w:jc w:val="center"/>
        <w:rPr>
          <w:rFonts w:ascii="Comic Sans MS" w:hAnsi="Comic Sans MS"/>
          <w:b/>
          <w:u w:val="single"/>
        </w:rPr>
      </w:pPr>
    </w:p>
    <w:p w:rsidR="00B62FF5" w:rsidRDefault="00B62FF5" w:rsidP="00BC7795">
      <w:pPr>
        <w:rPr>
          <w:rFonts w:ascii="Comic Sans MS" w:hAnsi="Comic Sans MS"/>
          <w:b/>
          <w:u w:val="single"/>
        </w:rPr>
      </w:pPr>
    </w:p>
    <w:p w:rsidR="008511A8" w:rsidRPr="009B5416" w:rsidRDefault="008511A8">
      <w:pPr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sectPr w:rsidR="008511A8" w:rsidRPr="009B5416" w:rsidSect="00067E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85"/>
    <w:rsid w:val="00006F74"/>
    <w:rsid w:val="00056CAC"/>
    <w:rsid w:val="00067E85"/>
    <w:rsid w:val="000A79EC"/>
    <w:rsid w:val="000B67E0"/>
    <w:rsid w:val="000C1E0B"/>
    <w:rsid w:val="000C6895"/>
    <w:rsid w:val="000E48E0"/>
    <w:rsid w:val="001369AA"/>
    <w:rsid w:val="00184AF3"/>
    <w:rsid w:val="001A75FF"/>
    <w:rsid w:val="001D4DBE"/>
    <w:rsid w:val="001E681B"/>
    <w:rsid w:val="002044F0"/>
    <w:rsid w:val="002304DB"/>
    <w:rsid w:val="00230D0D"/>
    <w:rsid w:val="0027410E"/>
    <w:rsid w:val="002B437D"/>
    <w:rsid w:val="002E4547"/>
    <w:rsid w:val="003128C6"/>
    <w:rsid w:val="00336112"/>
    <w:rsid w:val="0034293B"/>
    <w:rsid w:val="003429FE"/>
    <w:rsid w:val="003462D5"/>
    <w:rsid w:val="00361293"/>
    <w:rsid w:val="0036186F"/>
    <w:rsid w:val="00373EED"/>
    <w:rsid w:val="003B55CC"/>
    <w:rsid w:val="003B5608"/>
    <w:rsid w:val="00427954"/>
    <w:rsid w:val="00430847"/>
    <w:rsid w:val="004972E4"/>
    <w:rsid w:val="004E0C62"/>
    <w:rsid w:val="0050364A"/>
    <w:rsid w:val="00595DD5"/>
    <w:rsid w:val="005A5ACA"/>
    <w:rsid w:val="005F1F1B"/>
    <w:rsid w:val="00640F1F"/>
    <w:rsid w:val="00676A00"/>
    <w:rsid w:val="0068273C"/>
    <w:rsid w:val="00695A02"/>
    <w:rsid w:val="006D502F"/>
    <w:rsid w:val="006E4159"/>
    <w:rsid w:val="006F0511"/>
    <w:rsid w:val="00721F92"/>
    <w:rsid w:val="00730DE6"/>
    <w:rsid w:val="00731715"/>
    <w:rsid w:val="00735FF0"/>
    <w:rsid w:val="007503FA"/>
    <w:rsid w:val="007749CD"/>
    <w:rsid w:val="007B1C3B"/>
    <w:rsid w:val="007B4445"/>
    <w:rsid w:val="007F35B1"/>
    <w:rsid w:val="00845D87"/>
    <w:rsid w:val="008511A8"/>
    <w:rsid w:val="00863845"/>
    <w:rsid w:val="008951AB"/>
    <w:rsid w:val="008B6ECC"/>
    <w:rsid w:val="0090015D"/>
    <w:rsid w:val="00973D6E"/>
    <w:rsid w:val="009B5416"/>
    <w:rsid w:val="00A579AD"/>
    <w:rsid w:val="00A83AD4"/>
    <w:rsid w:val="00AD0D35"/>
    <w:rsid w:val="00AD2904"/>
    <w:rsid w:val="00AE7F97"/>
    <w:rsid w:val="00B03C47"/>
    <w:rsid w:val="00B224E2"/>
    <w:rsid w:val="00B62FF5"/>
    <w:rsid w:val="00BB74FB"/>
    <w:rsid w:val="00BC7795"/>
    <w:rsid w:val="00BD49C1"/>
    <w:rsid w:val="00BD5973"/>
    <w:rsid w:val="00BF423D"/>
    <w:rsid w:val="00C02EBE"/>
    <w:rsid w:val="00C12095"/>
    <w:rsid w:val="00C20059"/>
    <w:rsid w:val="00C4388F"/>
    <w:rsid w:val="00D17619"/>
    <w:rsid w:val="00D3340E"/>
    <w:rsid w:val="00DC689D"/>
    <w:rsid w:val="00DD7845"/>
    <w:rsid w:val="00DE35F4"/>
    <w:rsid w:val="00DF3331"/>
    <w:rsid w:val="00E224ED"/>
    <w:rsid w:val="00E229F0"/>
    <w:rsid w:val="00E54F60"/>
    <w:rsid w:val="00E76255"/>
    <w:rsid w:val="00EA2E08"/>
    <w:rsid w:val="00F02772"/>
    <w:rsid w:val="00F2431F"/>
    <w:rsid w:val="00F56185"/>
    <w:rsid w:val="00F73D6D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23E8"/>
  <w15:chartTrackingRefBased/>
  <w15:docId w15:val="{37AFC125-9DDB-4A60-91C4-10EB6ECF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E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7E8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7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pmarks.co.uk/maths-games/5-7-years/data-handling" TargetMode="External"/><Relationship Id="rId18" Type="http://schemas.openxmlformats.org/officeDocument/2006/relationships/hyperlink" Target="https://www.everyschool.co.uk/maths-key-stage-1-measurement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eacherspayteachers.com/Prod%20uct/Tic-Tac-Teen-Teen-NumberRecognition-Game-freebie-99351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bbc.co.uk/bitesize/topics/zjv39j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www.everyschool.co.uk/maths-key-stage-1-measurement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r.org/blog/fun-maths-games-activities-for-kids/" TargetMode="External"/><Relationship Id="rId11" Type="http://schemas.openxmlformats.org/officeDocument/2006/relationships/hyperlink" Target="https://ttrockstars.com/" TargetMode="External"/><Relationship Id="rId5" Type="http://schemas.openxmlformats.org/officeDocument/2006/relationships/hyperlink" Target="https://www.topmarks.co.uk/maths-games/hit-the-button" TargetMode="External"/><Relationship Id="rId15" Type="http://schemas.openxmlformats.org/officeDocument/2006/relationships/hyperlink" Target="https://www.everyschool.co.uk/maths-key-stage-1-tell-the-time.html" TargetMode="External"/><Relationship Id="rId10" Type="http://schemas.openxmlformats.org/officeDocument/2006/relationships/hyperlink" Target="https://www.topmarks.co.uk/maths-games/5-7-years/addition-and-subtraction" TargetMode="External"/><Relationship Id="rId19" Type="http://schemas.openxmlformats.org/officeDocument/2006/relationships/hyperlink" Target="https://www.topmarks.co.uk/maths-games/7-11-years/money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topmarks.co.uk/Search.aspx?q=telling+ti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Johnson</dc:creator>
  <cp:keywords/>
  <dc:description/>
  <cp:lastModifiedBy>Sinead Angell</cp:lastModifiedBy>
  <cp:revision>2</cp:revision>
  <cp:lastPrinted>2020-03-14T10:32:00Z</cp:lastPrinted>
  <dcterms:created xsi:type="dcterms:W3CDTF">2020-03-24T11:49:00Z</dcterms:created>
  <dcterms:modified xsi:type="dcterms:W3CDTF">2020-03-24T11:49:00Z</dcterms:modified>
</cp:coreProperties>
</file>