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30" w:type="dxa"/>
        <w:tblLook w:val="04A0" w:firstRow="1" w:lastRow="0" w:firstColumn="1" w:lastColumn="0" w:noHBand="0" w:noVBand="1"/>
      </w:tblPr>
      <w:tblGrid>
        <w:gridCol w:w="4710"/>
        <w:gridCol w:w="4710"/>
        <w:gridCol w:w="4710"/>
      </w:tblGrid>
      <w:tr w:rsidR="001C61F8" w14:paraId="3C391B01" w14:textId="77777777" w:rsidTr="008412DC">
        <w:trPr>
          <w:trHeight w:val="530"/>
        </w:trPr>
        <w:tc>
          <w:tcPr>
            <w:tcW w:w="4710" w:type="dxa"/>
            <w:shd w:val="clear" w:color="auto" w:fill="EA0446"/>
          </w:tcPr>
          <w:p w14:paraId="4BFBB6D1" w14:textId="01675879" w:rsidR="002F664D" w:rsidRPr="00457B83" w:rsidRDefault="001C61F8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>English</w:t>
            </w:r>
            <w:r w:rsidR="008412DC" w:rsidRPr="00474476">
              <w:rPr>
                <w:b/>
                <w:sz w:val="28"/>
                <w:szCs w:val="28"/>
              </w:rPr>
              <w:t>:</w:t>
            </w:r>
          </w:p>
          <w:p w14:paraId="100F0D77" w14:textId="7F38B59C" w:rsidR="002F664D" w:rsidRDefault="002F664D">
            <w:pPr>
              <w:rPr>
                <w:bCs/>
              </w:rPr>
            </w:pPr>
            <w:r w:rsidRPr="002F664D">
              <w:rPr>
                <w:bCs/>
              </w:rPr>
              <w:t xml:space="preserve">We will be looking </w:t>
            </w:r>
            <w:r>
              <w:rPr>
                <w:bCs/>
              </w:rPr>
              <w:t xml:space="preserve">at </w:t>
            </w:r>
            <w:r w:rsidRPr="002F664D">
              <w:rPr>
                <w:bCs/>
              </w:rPr>
              <w:t xml:space="preserve">a range of texts, including poetry. </w:t>
            </w:r>
            <w:r>
              <w:rPr>
                <w:bCs/>
              </w:rPr>
              <w:t xml:space="preserve">Children will </w:t>
            </w:r>
            <w:r w:rsidR="005E1E61">
              <w:rPr>
                <w:bCs/>
              </w:rPr>
              <w:t xml:space="preserve">focus on stories with familiar settings and will write </w:t>
            </w:r>
            <w:r w:rsidR="00457B83">
              <w:rPr>
                <w:bCs/>
              </w:rPr>
              <w:t>informal letters.</w:t>
            </w:r>
          </w:p>
          <w:p w14:paraId="49A958FC" w14:textId="77777777" w:rsidR="005E1E61" w:rsidRDefault="005E1E61">
            <w:pPr>
              <w:rPr>
                <w:bCs/>
              </w:rPr>
            </w:pPr>
          </w:p>
          <w:p w14:paraId="59F27F37" w14:textId="47074BE7" w:rsidR="006474F9" w:rsidRDefault="006474F9">
            <w:pPr>
              <w:rPr>
                <w:bCs/>
              </w:rPr>
            </w:pPr>
          </w:p>
          <w:p w14:paraId="2A16DBD3" w14:textId="4D4594B9" w:rsidR="00EF6BAD" w:rsidRPr="00457B83" w:rsidRDefault="006474F9" w:rsidP="00EF6BAD">
            <w:pPr>
              <w:rPr>
                <w:b/>
                <w:sz w:val="28"/>
                <w:szCs w:val="28"/>
              </w:rPr>
            </w:pPr>
            <w:r w:rsidRPr="006474F9">
              <w:rPr>
                <w:b/>
                <w:sz w:val="28"/>
                <w:szCs w:val="28"/>
              </w:rPr>
              <w:t>Guided Reading:</w:t>
            </w:r>
          </w:p>
          <w:p w14:paraId="4AC096B5" w14:textId="1CFAD8AB" w:rsidR="009757B5" w:rsidRDefault="009757B5" w:rsidP="00EF6BAD">
            <w:r>
              <w:t xml:space="preserve">We will be exploring various texts during Guided Reading sessions. By the end of </w:t>
            </w:r>
            <w:r w:rsidR="005E1E61">
              <w:t xml:space="preserve">the </w:t>
            </w:r>
            <w:r>
              <w:t>term, children will</w:t>
            </w:r>
            <w:r w:rsidR="005E1E61">
              <w:t>:</w:t>
            </w:r>
          </w:p>
          <w:p w14:paraId="45AD5D25" w14:textId="7321BCC4" w:rsidR="005E1E61" w:rsidRDefault="00457B83" w:rsidP="00EF6BAD">
            <w:r>
              <w:t>Check that the text makes sense to them as they read and correct inaccurate reading</w:t>
            </w:r>
          </w:p>
          <w:p w14:paraId="4B882A5C" w14:textId="4D2B95D4" w:rsidR="00457B83" w:rsidRDefault="00457B83" w:rsidP="00EF6BAD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Make inferences on the basis of what is being said and done</w:t>
            </w:r>
          </w:p>
          <w:p w14:paraId="1C1FB837" w14:textId="5C52926E" w:rsidR="00457B83" w:rsidRDefault="00457B83" w:rsidP="00EF6BAD">
            <w:pPr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>Predict what might happen on what has been read so far.</w:t>
            </w:r>
          </w:p>
          <w:p w14:paraId="75C5B9ED" w14:textId="2E03F2D7" w:rsidR="009757B5" w:rsidRPr="00C72745" w:rsidRDefault="009757B5" w:rsidP="00EF6BAD">
            <w:pPr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4710" w:type="dxa"/>
            <w:shd w:val="clear" w:color="auto" w:fill="ED71D5"/>
          </w:tcPr>
          <w:p w14:paraId="3D7AB242" w14:textId="0E3A202C" w:rsidR="00474476" w:rsidRDefault="001C61F8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>Maths</w:t>
            </w:r>
            <w:r w:rsidR="008412DC" w:rsidRPr="00474476">
              <w:rPr>
                <w:b/>
                <w:sz w:val="28"/>
                <w:szCs w:val="28"/>
              </w:rPr>
              <w:t>:</w:t>
            </w:r>
            <w:r w:rsidR="008B68BF" w:rsidRPr="00474476">
              <w:rPr>
                <w:b/>
                <w:sz w:val="28"/>
                <w:szCs w:val="28"/>
              </w:rPr>
              <w:t xml:space="preserve"> </w:t>
            </w:r>
          </w:p>
          <w:p w14:paraId="25118361" w14:textId="77777777" w:rsidR="00A4795B" w:rsidRPr="00A833D5" w:rsidRDefault="00A4795B" w:rsidP="00A4795B">
            <w:pPr>
              <w:rPr>
                <w:b/>
                <w:sz w:val="24"/>
                <w:szCs w:val="24"/>
              </w:rPr>
            </w:pPr>
            <w:r w:rsidRPr="00A833D5">
              <w:rPr>
                <w:b/>
                <w:sz w:val="24"/>
                <w:szCs w:val="24"/>
              </w:rPr>
              <w:t>Length and Height</w:t>
            </w:r>
          </w:p>
          <w:p w14:paraId="2BE9ECBE" w14:textId="7F698866" w:rsidR="00A4795B" w:rsidRDefault="00A4795B" w:rsidP="00A4795B">
            <w:r>
              <w:t>C</w:t>
            </w:r>
            <w:r w:rsidRPr="00A4795B">
              <w:t xml:space="preserve">ompare, describe and solve practical problems for: length/height, </w:t>
            </w:r>
          </w:p>
          <w:p w14:paraId="482BF9F5" w14:textId="2DC811ED" w:rsidR="00A4795B" w:rsidRDefault="00A4795B" w:rsidP="00A4795B">
            <w:r>
              <w:t>M</w:t>
            </w:r>
            <w:r w:rsidRPr="00A4795B">
              <w:t>easure and begin to record length/height</w:t>
            </w:r>
          </w:p>
          <w:p w14:paraId="5A210A0A" w14:textId="5AB4083E" w:rsidR="00A4795B" w:rsidRPr="00A833D5" w:rsidRDefault="00A4795B" w:rsidP="00A4795B">
            <w:pPr>
              <w:rPr>
                <w:b/>
                <w:sz w:val="24"/>
                <w:szCs w:val="24"/>
              </w:rPr>
            </w:pPr>
            <w:r w:rsidRPr="00A833D5">
              <w:rPr>
                <w:b/>
                <w:sz w:val="24"/>
                <w:szCs w:val="24"/>
              </w:rPr>
              <w:t>Mass, C</w:t>
            </w:r>
            <w:r w:rsidR="009746B4" w:rsidRPr="00A833D5">
              <w:rPr>
                <w:b/>
                <w:sz w:val="24"/>
                <w:szCs w:val="24"/>
              </w:rPr>
              <w:t>apacit</w:t>
            </w:r>
            <w:r w:rsidRPr="00A833D5">
              <w:rPr>
                <w:b/>
                <w:sz w:val="24"/>
                <w:szCs w:val="24"/>
              </w:rPr>
              <w:t>y</w:t>
            </w:r>
            <w:r w:rsidR="00D37EF1" w:rsidRPr="00A833D5">
              <w:rPr>
                <w:b/>
                <w:sz w:val="24"/>
                <w:szCs w:val="24"/>
              </w:rPr>
              <w:t xml:space="preserve"> and Temperature</w:t>
            </w:r>
          </w:p>
          <w:p w14:paraId="59F9C2EA" w14:textId="7C6A23A3" w:rsidR="00D37EF1" w:rsidRDefault="00D37EF1" w:rsidP="00D37EF1">
            <w:r>
              <w:t xml:space="preserve">Choose and use appropriate standard units to estimate and measure mass, temperature and capacity to the nearest appropriate unit using rules, scales, thermometers and measuring vessels. </w:t>
            </w:r>
          </w:p>
          <w:p w14:paraId="32F5ABC8" w14:textId="6BD2E6D0" w:rsidR="00501C2C" w:rsidRDefault="00D37EF1" w:rsidP="00D37EF1">
            <w:r>
              <w:t>Compare and order lengths, mass, volume/capacity and record the results using and =.</w:t>
            </w:r>
          </w:p>
          <w:p w14:paraId="1C9BDED9" w14:textId="74B9D692" w:rsidR="00457B83" w:rsidRPr="00A833D5" w:rsidRDefault="00457B83" w:rsidP="00D37EF1">
            <w:pPr>
              <w:rPr>
                <w:b/>
                <w:bCs/>
                <w:sz w:val="24"/>
                <w:szCs w:val="24"/>
              </w:rPr>
            </w:pPr>
            <w:r w:rsidRPr="00A833D5">
              <w:rPr>
                <w:b/>
                <w:bCs/>
                <w:sz w:val="24"/>
                <w:szCs w:val="24"/>
              </w:rPr>
              <w:t>Fractions</w:t>
            </w:r>
          </w:p>
          <w:p w14:paraId="21929910" w14:textId="122C4617" w:rsidR="00457B83" w:rsidRDefault="00457B83" w:rsidP="00457B83">
            <w:r>
              <w:t xml:space="preserve">Recognise, find, name and write fractions ½ ¼ ¾ 1/3 2/4 and / </w:t>
            </w:r>
            <w:proofErr w:type="spellStart"/>
            <w:r>
              <w:t>of</w:t>
            </w:r>
            <w:proofErr w:type="spellEnd"/>
            <w:r>
              <w:t xml:space="preserve"> a length, shape, set of objects or quantity </w:t>
            </w:r>
          </w:p>
          <w:p w14:paraId="18699D39" w14:textId="03C28683" w:rsidR="00457B83" w:rsidRPr="00457B83" w:rsidRDefault="00457B83" w:rsidP="00457B83">
            <w:pPr>
              <w:rPr>
                <w:b/>
                <w:bCs/>
                <w:sz w:val="28"/>
                <w:szCs w:val="28"/>
              </w:rPr>
            </w:pPr>
            <w:r>
              <w:t xml:space="preserve">Write simple fractions </w:t>
            </w:r>
            <w:proofErr w:type="gramStart"/>
            <w:r>
              <w:t>e.g.</w:t>
            </w:r>
            <w:proofErr w:type="gramEnd"/>
            <w:r>
              <w:t xml:space="preserve"> ½ of 6 = 3 and recognise the simple equivalence</w:t>
            </w:r>
          </w:p>
          <w:p w14:paraId="402CAA47" w14:textId="77777777" w:rsidR="00457B83" w:rsidRPr="00A833D5" w:rsidRDefault="00457B83" w:rsidP="00D37EF1">
            <w:pPr>
              <w:rPr>
                <w:b/>
                <w:bCs/>
                <w:sz w:val="24"/>
                <w:szCs w:val="24"/>
              </w:rPr>
            </w:pPr>
            <w:r w:rsidRPr="00A833D5">
              <w:rPr>
                <w:b/>
                <w:bCs/>
                <w:sz w:val="24"/>
                <w:szCs w:val="24"/>
              </w:rPr>
              <w:t>Time</w:t>
            </w:r>
          </w:p>
          <w:p w14:paraId="1C847156" w14:textId="507945F9" w:rsidR="00457B83" w:rsidRDefault="00457B83" w:rsidP="00D37EF1">
            <w:r>
              <w:t xml:space="preserve">Tell and write the time to five minutes, including quarter past/to the hour and draw the hands on a clock face to show these times. </w:t>
            </w:r>
          </w:p>
          <w:p w14:paraId="0F1CA42D" w14:textId="4D4092E8" w:rsidR="00457B83" w:rsidRPr="00501C2C" w:rsidRDefault="00457B83" w:rsidP="00D37EF1">
            <w:r>
              <w:t>Know the number of minutes in an hour and the number of hours in a day.</w:t>
            </w:r>
          </w:p>
        </w:tc>
        <w:tc>
          <w:tcPr>
            <w:tcW w:w="4710" w:type="dxa"/>
            <w:shd w:val="clear" w:color="auto" w:fill="76E889"/>
          </w:tcPr>
          <w:p w14:paraId="58D318B4" w14:textId="2A4CA75C" w:rsidR="00EC3348" w:rsidRDefault="001C61F8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>Science</w:t>
            </w:r>
            <w:r w:rsidR="008412DC" w:rsidRPr="00474476">
              <w:rPr>
                <w:b/>
                <w:sz w:val="28"/>
                <w:szCs w:val="28"/>
              </w:rPr>
              <w:t>:</w:t>
            </w:r>
            <w:r w:rsidR="00C86F4B" w:rsidRPr="00474476">
              <w:rPr>
                <w:b/>
                <w:sz w:val="28"/>
                <w:szCs w:val="28"/>
              </w:rPr>
              <w:t xml:space="preserve"> </w:t>
            </w:r>
          </w:p>
          <w:p w14:paraId="28D81382" w14:textId="64774D2E" w:rsidR="00E2360B" w:rsidRDefault="00E236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Revisit Everyday Materials</w:t>
            </w:r>
          </w:p>
          <w:p w14:paraId="03BEB085" w14:textId="3C394759" w:rsidR="00E2360B" w:rsidRPr="00E2360B" w:rsidRDefault="00E2360B">
            <w:pPr>
              <w:rPr>
                <w:bCs/>
              </w:rPr>
            </w:pPr>
            <w:r w:rsidRPr="00E2360B">
              <w:rPr>
                <w:bCs/>
              </w:rPr>
              <w:t>What is paper?</w:t>
            </w:r>
          </w:p>
          <w:p w14:paraId="7C72F0C1" w14:textId="0C58EDD7" w:rsidR="00E2360B" w:rsidRPr="00E2360B" w:rsidRDefault="00E2360B">
            <w:pPr>
              <w:rPr>
                <w:bCs/>
              </w:rPr>
            </w:pPr>
            <w:r w:rsidRPr="00E2360B">
              <w:rPr>
                <w:bCs/>
              </w:rPr>
              <w:t>How strong is it?</w:t>
            </w:r>
          </w:p>
          <w:p w14:paraId="376AE7B8" w14:textId="77777777" w:rsidR="00E2360B" w:rsidRDefault="00E2360B">
            <w:pPr>
              <w:rPr>
                <w:b/>
                <w:sz w:val="24"/>
                <w:szCs w:val="24"/>
              </w:rPr>
            </w:pPr>
          </w:p>
          <w:p w14:paraId="59BD432C" w14:textId="1B4847BA" w:rsidR="00E2360B" w:rsidRPr="00E2360B" w:rsidRDefault="00E236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E2360B">
              <w:rPr>
                <w:b/>
                <w:sz w:val="24"/>
                <w:szCs w:val="24"/>
              </w:rPr>
              <w:t>tates of Matter</w:t>
            </w:r>
          </w:p>
          <w:p w14:paraId="42BC22CA" w14:textId="77777777" w:rsidR="00C86F4B" w:rsidRPr="00E2360B" w:rsidRDefault="00E2360B" w:rsidP="00E2360B">
            <w:r w:rsidRPr="00E2360B">
              <w:t>What is temperature?</w:t>
            </w:r>
          </w:p>
          <w:p w14:paraId="1EB16D8B" w14:textId="629A05F5" w:rsidR="00E2360B" w:rsidRDefault="00E2360B" w:rsidP="00E2360B">
            <w:r w:rsidRPr="00E2360B">
              <w:t>How do we keep things hot or cold?</w:t>
            </w:r>
          </w:p>
          <w:p w14:paraId="49E37B3E" w14:textId="36FBE14D" w:rsidR="00E2360B" w:rsidRDefault="00E2360B" w:rsidP="00E2360B"/>
          <w:p w14:paraId="77FF1066" w14:textId="6C9B0976" w:rsidR="00E2360B" w:rsidRDefault="00E2360B" w:rsidP="00E2360B">
            <w:pPr>
              <w:rPr>
                <w:b/>
                <w:bCs/>
                <w:sz w:val="24"/>
                <w:szCs w:val="24"/>
              </w:rPr>
            </w:pPr>
            <w:r w:rsidRPr="00E2360B">
              <w:rPr>
                <w:b/>
                <w:bCs/>
                <w:sz w:val="24"/>
                <w:szCs w:val="24"/>
              </w:rPr>
              <w:t>Revisit Living Things</w:t>
            </w:r>
          </w:p>
          <w:p w14:paraId="12C6EFE0" w14:textId="1198F117" w:rsidR="00E2360B" w:rsidRPr="00742892" w:rsidRDefault="00742892" w:rsidP="00E2360B">
            <w:r w:rsidRPr="00742892">
              <w:t>Are animals waterproof?</w:t>
            </w:r>
          </w:p>
          <w:p w14:paraId="3365C604" w14:textId="3C1D9A53" w:rsidR="00742892" w:rsidRPr="00742892" w:rsidRDefault="00742892" w:rsidP="00E2360B">
            <w:r w:rsidRPr="00742892">
              <w:t>How do they protect themselves from water?</w:t>
            </w:r>
          </w:p>
          <w:p w14:paraId="5F3C680F" w14:textId="77777777" w:rsidR="00E2360B" w:rsidRDefault="00E2360B" w:rsidP="00E2360B"/>
          <w:p w14:paraId="3300AEA7" w14:textId="17C4429E" w:rsidR="00E2360B" w:rsidRPr="00C86F4B" w:rsidRDefault="00E2360B" w:rsidP="00E2360B"/>
        </w:tc>
      </w:tr>
      <w:tr w:rsidR="000F4582" w14:paraId="75924AC3" w14:textId="77777777" w:rsidTr="008412DC">
        <w:trPr>
          <w:trHeight w:val="530"/>
        </w:trPr>
        <w:tc>
          <w:tcPr>
            <w:tcW w:w="4710" w:type="dxa"/>
            <w:shd w:val="clear" w:color="auto" w:fill="F4B083" w:themeFill="accent2" w:themeFillTint="99"/>
          </w:tcPr>
          <w:p w14:paraId="75CDC323" w14:textId="77777777" w:rsidR="000F4582" w:rsidRDefault="000F4582" w:rsidP="000F4582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 xml:space="preserve">RE: </w:t>
            </w:r>
          </w:p>
          <w:p w14:paraId="7E055E62" w14:textId="77777777" w:rsidR="000F4582" w:rsidRDefault="000F4582" w:rsidP="000F4582">
            <w:pPr>
              <w:rPr>
                <w:b/>
                <w:sz w:val="24"/>
                <w:szCs w:val="24"/>
              </w:rPr>
            </w:pPr>
            <w:r w:rsidRPr="00A833D5">
              <w:rPr>
                <w:b/>
                <w:sz w:val="24"/>
                <w:szCs w:val="24"/>
              </w:rPr>
              <w:t>What makes a church a special place for Christians?</w:t>
            </w:r>
          </w:p>
          <w:p w14:paraId="0EB28FF0" w14:textId="6B614860" w:rsidR="000F4582" w:rsidRPr="007B3AAA" w:rsidRDefault="000F4582" w:rsidP="000F4582">
            <w:pPr>
              <w:rPr>
                <w:b/>
                <w:sz w:val="24"/>
                <w:szCs w:val="24"/>
              </w:rPr>
            </w:pPr>
            <w:r w:rsidRPr="007B3AAA">
              <w:rPr>
                <w:b/>
                <w:sz w:val="24"/>
                <w:szCs w:val="24"/>
              </w:rPr>
              <w:t>How do the stories from the Gurus and the concept of seva affect Sikh children?</w:t>
            </w:r>
          </w:p>
        </w:tc>
        <w:tc>
          <w:tcPr>
            <w:tcW w:w="4710" w:type="dxa"/>
            <w:shd w:val="clear" w:color="auto" w:fill="978BD3"/>
          </w:tcPr>
          <w:p w14:paraId="0DA3B94A" w14:textId="77777777" w:rsidR="000F4582" w:rsidRPr="003A37E3" w:rsidRDefault="000F4582" w:rsidP="000F4582">
            <w:pPr>
              <w:rPr>
                <w:b/>
                <w:sz w:val="20"/>
                <w:szCs w:val="20"/>
              </w:rPr>
            </w:pPr>
            <w:r w:rsidRPr="003A37E3">
              <w:rPr>
                <w:b/>
                <w:sz w:val="20"/>
                <w:szCs w:val="20"/>
              </w:rPr>
              <w:t xml:space="preserve">PSHE: </w:t>
            </w:r>
          </w:p>
          <w:p w14:paraId="5D07FCE2" w14:textId="77777777" w:rsidR="000F4582" w:rsidRPr="000F4582" w:rsidRDefault="000F4582" w:rsidP="000F4582">
            <w:pPr>
              <w:rPr>
                <w:b/>
                <w:sz w:val="24"/>
                <w:szCs w:val="24"/>
              </w:rPr>
            </w:pPr>
            <w:r w:rsidRPr="000F4582">
              <w:rPr>
                <w:b/>
                <w:sz w:val="24"/>
                <w:szCs w:val="24"/>
              </w:rPr>
              <w:t>Healthy and Safer Lifestyles</w:t>
            </w:r>
          </w:p>
          <w:p w14:paraId="167D625D" w14:textId="77777777" w:rsidR="000F4582" w:rsidRPr="000F4582" w:rsidRDefault="000F4582" w:rsidP="000F4582">
            <w:r w:rsidRPr="000F4582">
              <w:t>What are the main parts of the body?</w:t>
            </w:r>
          </w:p>
          <w:p w14:paraId="633351B7" w14:textId="77777777" w:rsidR="000F4582" w:rsidRPr="000F4582" w:rsidRDefault="000F4582" w:rsidP="000F4582">
            <w:r w:rsidRPr="000F4582">
              <w:t>What can my amazing body do?</w:t>
            </w:r>
          </w:p>
          <w:p w14:paraId="42D2C1B5" w14:textId="77777777" w:rsidR="000F4582" w:rsidRPr="000F4582" w:rsidRDefault="000F4582" w:rsidP="000F4582">
            <w:r w:rsidRPr="000F4582">
              <w:t>When am I in charge of my actions and my body?</w:t>
            </w:r>
          </w:p>
          <w:p w14:paraId="2A5E09A2" w14:textId="77777777" w:rsidR="000F4582" w:rsidRPr="000F4582" w:rsidRDefault="000F4582" w:rsidP="000F4582">
            <w:r w:rsidRPr="000F4582">
              <w:t>How can I keep my body clean?</w:t>
            </w:r>
          </w:p>
          <w:p w14:paraId="74A44D43" w14:textId="77777777" w:rsidR="000F4582" w:rsidRPr="000F4582" w:rsidRDefault="000F4582" w:rsidP="000F4582">
            <w:r w:rsidRPr="000F4582">
              <w:lastRenderedPageBreak/>
              <w:t>How can I avoid spreading common illnesses and diseases?</w:t>
            </w:r>
          </w:p>
          <w:p w14:paraId="5E34F322" w14:textId="77777777" w:rsidR="000F4582" w:rsidRPr="000F4582" w:rsidRDefault="000F4582" w:rsidP="000F4582">
            <w:pPr>
              <w:rPr>
                <w:b/>
                <w:sz w:val="24"/>
                <w:szCs w:val="24"/>
              </w:rPr>
            </w:pPr>
            <w:r w:rsidRPr="000F4582">
              <w:rPr>
                <w:b/>
                <w:sz w:val="24"/>
                <w:szCs w:val="24"/>
              </w:rPr>
              <w:t>Managing Change</w:t>
            </w:r>
          </w:p>
          <w:p w14:paraId="3060397E" w14:textId="77777777" w:rsidR="000F4582" w:rsidRPr="000F4582" w:rsidRDefault="000F4582" w:rsidP="000F4582">
            <w:r w:rsidRPr="000F4582">
              <w:t>How are my achievements, skills and responsibilities changing, and what else might change?</w:t>
            </w:r>
          </w:p>
          <w:p w14:paraId="768A5DF4" w14:textId="77777777" w:rsidR="000F4582" w:rsidRPr="000F4582" w:rsidRDefault="000F4582" w:rsidP="000F4582">
            <w:r w:rsidRPr="000F4582">
              <w:t>When can I make choices about changes?</w:t>
            </w:r>
          </w:p>
          <w:p w14:paraId="354348E9" w14:textId="77777777" w:rsidR="000F4582" w:rsidRPr="000F4582" w:rsidRDefault="000F4582" w:rsidP="000F4582">
            <w:r w:rsidRPr="000F4582">
              <w:t>How do friendships change?</w:t>
            </w:r>
          </w:p>
          <w:p w14:paraId="7150E271" w14:textId="77777777" w:rsidR="000F4582" w:rsidRPr="000F4582" w:rsidRDefault="000F4582" w:rsidP="000F4582">
            <w:r w:rsidRPr="000F4582">
              <w:t>How might people feel when they lose a special possession?</w:t>
            </w:r>
          </w:p>
          <w:p w14:paraId="66EA35F2" w14:textId="470BF40C" w:rsidR="000F4582" w:rsidRPr="005E4148" w:rsidRDefault="000F4582" w:rsidP="000F4582">
            <w:r w:rsidRPr="000F4582">
              <w:t>What helps me feel calmer when I am experiencing strong emotions linked to loss and change?</w:t>
            </w:r>
          </w:p>
        </w:tc>
        <w:tc>
          <w:tcPr>
            <w:tcW w:w="4710" w:type="dxa"/>
            <w:shd w:val="clear" w:color="auto" w:fill="83D1DB"/>
          </w:tcPr>
          <w:p w14:paraId="4224693E" w14:textId="77777777" w:rsidR="000F4582" w:rsidRPr="00474476" w:rsidRDefault="000F4582" w:rsidP="000F4582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lastRenderedPageBreak/>
              <w:t>PE/Games:</w:t>
            </w:r>
          </w:p>
          <w:p w14:paraId="09E651AF" w14:textId="77777777" w:rsidR="000F4582" w:rsidRDefault="000F4582" w:rsidP="000F4582">
            <w:pPr>
              <w:rPr>
                <w:rFonts w:cstheme="minorHAnsi"/>
                <w:b/>
                <w:noProof/>
                <w:lang w:eastAsia="en-GB"/>
              </w:rPr>
            </w:pPr>
            <w:r w:rsidRPr="00501C2C">
              <w:rPr>
                <w:rFonts w:cstheme="minorHAnsi"/>
                <w:b/>
                <w:noProof/>
                <w:lang w:eastAsia="en-GB"/>
              </w:rPr>
              <w:t xml:space="preserve">Miss Wakefield </w:t>
            </w:r>
            <w:r>
              <w:rPr>
                <w:rFonts w:cstheme="minorHAnsi"/>
                <w:b/>
                <w:noProof/>
                <w:lang w:eastAsia="en-GB"/>
              </w:rPr>
              <w:t>– (Tuesday)</w:t>
            </w:r>
          </w:p>
          <w:p w14:paraId="63D8581A" w14:textId="50709C22" w:rsidR="000F4582" w:rsidRPr="00501C2C" w:rsidRDefault="000F4582" w:rsidP="000F4582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Summer</w:t>
            </w:r>
            <w:r w:rsidRPr="00501C2C">
              <w:rPr>
                <w:rFonts w:cstheme="minorHAnsi"/>
                <w:b/>
                <w:noProof/>
                <w:lang w:eastAsia="en-GB"/>
              </w:rPr>
              <w:t xml:space="preserve"> (1)</w:t>
            </w:r>
            <w:r>
              <w:rPr>
                <w:rFonts w:cstheme="minorHAnsi"/>
                <w:b/>
                <w:noProof/>
                <w:lang w:eastAsia="en-GB"/>
              </w:rPr>
              <w:t xml:space="preserve"> – </w:t>
            </w:r>
            <w:r w:rsidRPr="00060205">
              <w:rPr>
                <w:rFonts w:cstheme="minorHAnsi"/>
                <w:bCs/>
                <w:noProof/>
                <w:lang w:eastAsia="en-GB"/>
              </w:rPr>
              <w:t>Athletics</w:t>
            </w:r>
          </w:p>
          <w:p w14:paraId="7DB8B9C1" w14:textId="20C3FF90" w:rsidR="000F4582" w:rsidRPr="00501C2C" w:rsidRDefault="000F4582" w:rsidP="000F4582">
            <w:pPr>
              <w:rPr>
                <w:rFonts w:cstheme="minorHAnsi"/>
                <w:b/>
                <w:noProof/>
                <w:lang w:eastAsia="en-GB"/>
              </w:rPr>
            </w:pPr>
            <w:r>
              <w:rPr>
                <w:rFonts w:cstheme="minorHAnsi"/>
                <w:b/>
                <w:noProof/>
                <w:lang w:eastAsia="en-GB"/>
              </w:rPr>
              <w:t>Summer</w:t>
            </w:r>
            <w:r w:rsidRPr="00501C2C">
              <w:rPr>
                <w:rFonts w:cstheme="minorHAnsi"/>
                <w:b/>
                <w:noProof/>
                <w:lang w:eastAsia="en-GB"/>
              </w:rPr>
              <w:t xml:space="preserve"> (2)</w:t>
            </w:r>
            <w:r>
              <w:rPr>
                <w:rFonts w:cstheme="minorHAnsi"/>
                <w:b/>
                <w:noProof/>
                <w:lang w:eastAsia="en-GB"/>
              </w:rPr>
              <w:t xml:space="preserve"> – </w:t>
            </w:r>
            <w:r>
              <w:rPr>
                <w:rFonts w:cstheme="minorHAnsi"/>
                <w:noProof/>
                <w:lang w:eastAsia="en-GB"/>
              </w:rPr>
              <w:t>Net and Wall Games</w:t>
            </w:r>
          </w:p>
          <w:p w14:paraId="32BB18ED" w14:textId="77777777" w:rsidR="000F4582" w:rsidRPr="00501C2C" w:rsidRDefault="000F4582" w:rsidP="000F4582">
            <w:pPr>
              <w:pStyle w:val="ListParagraph"/>
              <w:rPr>
                <w:rFonts w:cstheme="minorHAnsi"/>
                <w:noProof/>
                <w:lang w:eastAsia="en-GB"/>
              </w:rPr>
            </w:pPr>
          </w:p>
          <w:p w14:paraId="4EB800A8" w14:textId="6A1FF6BD" w:rsidR="000F4582" w:rsidRPr="00501C2C" w:rsidRDefault="000F4582" w:rsidP="000F4582">
            <w:pPr>
              <w:rPr>
                <w:rFonts w:cstheme="minorHAnsi"/>
                <w:b/>
              </w:rPr>
            </w:pPr>
            <w:r w:rsidRPr="00501C2C">
              <w:rPr>
                <w:rFonts w:cstheme="minorHAnsi"/>
                <w:b/>
              </w:rPr>
              <w:lastRenderedPageBreak/>
              <w:t xml:space="preserve">Sports coach – </w:t>
            </w:r>
            <w:r>
              <w:rPr>
                <w:rFonts w:cstheme="minorHAnsi"/>
                <w:b/>
              </w:rPr>
              <w:t>(Thursday)</w:t>
            </w:r>
          </w:p>
          <w:p w14:paraId="03FE0E98" w14:textId="5BEB44A6" w:rsidR="000F4582" w:rsidRDefault="000F4582" w:rsidP="000F4582">
            <w:r>
              <w:rPr>
                <w:b/>
              </w:rPr>
              <w:t>Summer</w:t>
            </w:r>
            <w:r w:rsidRPr="00501C2C">
              <w:rPr>
                <w:b/>
              </w:rPr>
              <w:t xml:space="preserve"> (1)</w:t>
            </w:r>
            <w:r>
              <w:rPr>
                <w:b/>
              </w:rPr>
              <w:t xml:space="preserve"> – </w:t>
            </w:r>
            <w:r>
              <w:t>Maypole Dancing</w:t>
            </w:r>
          </w:p>
          <w:p w14:paraId="44827D5D" w14:textId="06C6D0C2" w:rsidR="000F4582" w:rsidRPr="00C72745" w:rsidRDefault="000F4582" w:rsidP="000F4582">
            <w:pPr>
              <w:rPr>
                <w:b/>
              </w:rPr>
            </w:pPr>
            <w:r>
              <w:rPr>
                <w:b/>
              </w:rPr>
              <w:t>Summer</w:t>
            </w:r>
            <w:r w:rsidRPr="00C72745">
              <w:rPr>
                <w:b/>
              </w:rPr>
              <w:t xml:space="preserve"> (2)</w:t>
            </w:r>
            <w:r>
              <w:t xml:space="preserve"> – Target Games</w:t>
            </w:r>
          </w:p>
          <w:p w14:paraId="5D102FB3" w14:textId="77777777" w:rsidR="000F4582" w:rsidRDefault="000F4582" w:rsidP="000F4582">
            <w:pPr>
              <w:rPr>
                <w:b/>
                <w:sz w:val="24"/>
                <w:szCs w:val="24"/>
              </w:rPr>
            </w:pPr>
          </w:p>
          <w:p w14:paraId="5102DAD7" w14:textId="77777777" w:rsidR="000F4582" w:rsidRPr="00474476" w:rsidRDefault="000F4582" w:rsidP="000F4582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>Daily Mile</w:t>
            </w:r>
          </w:p>
        </w:tc>
      </w:tr>
      <w:tr w:rsidR="000F4582" w14:paraId="2B9919C9" w14:textId="77777777" w:rsidTr="008B51B8">
        <w:trPr>
          <w:trHeight w:val="530"/>
        </w:trPr>
        <w:tc>
          <w:tcPr>
            <w:tcW w:w="4710" w:type="dxa"/>
            <w:shd w:val="clear" w:color="auto" w:fill="F0FB63"/>
          </w:tcPr>
          <w:p w14:paraId="084B00D2" w14:textId="77777777" w:rsidR="000F4582" w:rsidRDefault="000F4582" w:rsidP="000F4582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lastRenderedPageBreak/>
              <w:t xml:space="preserve">Computing: </w:t>
            </w:r>
          </w:p>
          <w:p w14:paraId="0D525790" w14:textId="77777777" w:rsidR="000F4582" w:rsidRDefault="000F4582" w:rsidP="000F4582">
            <w:pPr>
              <w:rPr>
                <w:b/>
                <w:sz w:val="24"/>
                <w:szCs w:val="24"/>
              </w:rPr>
            </w:pPr>
            <w:r w:rsidRPr="000F4582">
              <w:rPr>
                <w:b/>
                <w:sz w:val="24"/>
                <w:szCs w:val="24"/>
              </w:rPr>
              <w:t>Creating Pictures</w:t>
            </w:r>
          </w:p>
          <w:p w14:paraId="4575C33D" w14:textId="1D7375CA" w:rsidR="000F4582" w:rsidRPr="003A37E3" w:rsidRDefault="000F4582" w:rsidP="000F4582">
            <w:pPr>
              <w:rPr>
                <w:sz w:val="20"/>
                <w:szCs w:val="20"/>
              </w:rPr>
            </w:pPr>
            <w:r w:rsidRPr="003A37E3">
              <w:rPr>
                <w:sz w:val="20"/>
                <w:szCs w:val="20"/>
              </w:rPr>
              <w:t>Describe the main features of impressionist art and pointillism</w:t>
            </w:r>
            <w:r>
              <w:rPr>
                <w:sz w:val="20"/>
                <w:szCs w:val="20"/>
              </w:rPr>
              <w:t>.</w:t>
            </w:r>
          </w:p>
          <w:p w14:paraId="51CFCAE2" w14:textId="73823CA1" w:rsidR="000F4582" w:rsidRPr="003A37E3" w:rsidRDefault="000F4582" w:rsidP="000F4582">
            <w:pPr>
              <w:rPr>
                <w:sz w:val="20"/>
                <w:szCs w:val="20"/>
              </w:rPr>
            </w:pPr>
            <w:r w:rsidRPr="003A37E3">
              <w:rPr>
                <w:sz w:val="20"/>
                <w:szCs w:val="20"/>
              </w:rPr>
              <w:t>Use 2Paint a Picture to create art based upon this style</w:t>
            </w:r>
            <w:r>
              <w:rPr>
                <w:sz w:val="20"/>
                <w:szCs w:val="20"/>
              </w:rPr>
              <w:t>.</w:t>
            </w:r>
          </w:p>
          <w:p w14:paraId="2BA72422" w14:textId="632EDA63" w:rsidR="000F4582" w:rsidRPr="003A37E3" w:rsidRDefault="000F4582" w:rsidP="000F4582">
            <w:pPr>
              <w:rPr>
                <w:sz w:val="20"/>
                <w:szCs w:val="20"/>
              </w:rPr>
            </w:pPr>
            <w:r w:rsidRPr="003A37E3">
              <w:rPr>
                <w:sz w:val="20"/>
                <w:szCs w:val="20"/>
              </w:rPr>
              <w:t>Describe the main features of art that uses repeating patterns.</w:t>
            </w:r>
          </w:p>
          <w:p w14:paraId="4621F2A2" w14:textId="31F73392" w:rsidR="000F4582" w:rsidRPr="003A37E3" w:rsidRDefault="000F4582" w:rsidP="000F4582">
            <w:pPr>
              <w:rPr>
                <w:sz w:val="20"/>
                <w:szCs w:val="20"/>
              </w:rPr>
            </w:pPr>
            <w:r w:rsidRPr="003A37E3">
              <w:rPr>
                <w:sz w:val="20"/>
                <w:szCs w:val="20"/>
              </w:rPr>
              <w:t>Use 2Paint a Picture to create art by repeating patterns in a variety of ways.</w:t>
            </w:r>
          </w:p>
          <w:p w14:paraId="1BDCAC50" w14:textId="77777777" w:rsidR="000F4582" w:rsidRDefault="000F4582" w:rsidP="000F4582">
            <w:pPr>
              <w:rPr>
                <w:b/>
                <w:sz w:val="24"/>
                <w:szCs w:val="24"/>
              </w:rPr>
            </w:pPr>
            <w:r w:rsidRPr="000F4582">
              <w:rPr>
                <w:b/>
                <w:sz w:val="24"/>
                <w:szCs w:val="24"/>
              </w:rPr>
              <w:t>Coding</w:t>
            </w:r>
          </w:p>
          <w:p w14:paraId="5E0FA04A" w14:textId="77777777" w:rsidR="00E2360B" w:rsidRDefault="000F4582" w:rsidP="000F4582">
            <w:r>
              <w:t xml:space="preserve">Understand what an algorithm is. </w:t>
            </w:r>
          </w:p>
          <w:p w14:paraId="4F7C99DC" w14:textId="77777777" w:rsidR="000F4582" w:rsidRDefault="00E2360B" w:rsidP="000F4582">
            <w:r>
              <w:t>C</w:t>
            </w:r>
            <w:r w:rsidR="000F4582">
              <w:t xml:space="preserve">reate a computer program using an algorithm. </w:t>
            </w:r>
            <w:r>
              <w:t>E</w:t>
            </w:r>
            <w:r w:rsidR="000F4582">
              <w:t xml:space="preserve">xplain that an algorithm is a set of instructions. </w:t>
            </w:r>
            <w:r>
              <w:t>C</w:t>
            </w:r>
            <w:r w:rsidR="000F4582">
              <w:t xml:space="preserve">reate a program using a given design. </w:t>
            </w:r>
          </w:p>
          <w:p w14:paraId="4EDBD8E2" w14:textId="77777777" w:rsidR="00E2360B" w:rsidRDefault="00E2360B" w:rsidP="000F4582">
            <w:r>
              <w:t xml:space="preserve">Understand that algorithms follow a sequence. </w:t>
            </w:r>
          </w:p>
          <w:p w14:paraId="4957B338" w14:textId="18774113" w:rsidR="00E2360B" w:rsidRPr="00E2360B" w:rsidRDefault="00E2360B" w:rsidP="000F4582">
            <w:r>
              <w:t>Design an algorithm that follows a timed sequence.</w:t>
            </w:r>
          </w:p>
        </w:tc>
        <w:tc>
          <w:tcPr>
            <w:tcW w:w="4710" w:type="dxa"/>
            <w:shd w:val="clear" w:color="auto" w:fill="FD361B"/>
          </w:tcPr>
          <w:p w14:paraId="44834F00" w14:textId="77777777" w:rsidR="000F4582" w:rsidRPr="00DC61BB" w:rsidRDefault="000F4582" w:rsidP="000F4582">
            <w:pPr>
              <w:rPr>
                <w:b/>
                <w:sz w:val="28"/>
                <w:szCs w:val="28"/>
              </w:rPr>
            </w:pPr>
            <w:r w:rsidRPr="00DC61BB">
              <w:rPr>
                <w:b/>
                <w:sz w:val="28"/>
                <w:szCs w:val="28"/>
              </w:rPr>
              <w:t xml:space="preserve">Geography: </w:t>
            </w:r>
          </w:p>
          <w:p w14:paraId="6119195E" w14:textId="184F7722" w:rsidR="000F4582" w:rsidRDefault="000F4582" w:rsidP="000F458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3AAA">
              <w:rPr>
                <w:b/>
                <w:bCs/>
                <w:color w:val="000000" w:themeColor="text1"/>
                <w:sz w:val="24"/>
                <w:szCs w:val="24"/>
              </w:rPr>
              <w:t>Physical and Human Geography in a local area</w:t>
            </w:r>
          </w:p>
          <w:p w14:paraId="3B99FFA3" w14:textId="68385BF3" w:rsidR="000F4582" w:rsidRDefault="000F4582" w:rsidP="000F4582">
            <w:r>
              <w:t>What are human features?</w:t>
            </w:r>
          </w:p>
          <w:p w14:paraId="552C7A01" w14:textId="23A04E55" w:rsidR="000F4582" w:rsidRDefault="000F4582" w:rsidP="000F4582">
            <w:r>
              <w:t>What are physical features?</w:t>
            </w:r>
          </w:p>
          <w:p w14:paraId="57E9CC59" w14:textId="34E0BAF7" w:rsidR="000F4582" w:rsidRDefault="000F4582" w:rsidP="000F4582">
            <w:r>
              <w:t>What features does our local area have?</w:t>
            </w:r>
          </w:p>
          <w:p w14:paraId="2C7167C7" w14:textId="266BF975" w:rsidR="000F4582" w:rsidRPr="000F4582" w:rsidRDefault="000F4582" w:rsidP="000F4582">
            <w:pPr>
              <w:rPr>
                <w:color w:val="000000" w:themeColor="text1"/>
              </w:rPr>
            </w:pPr>
            <w:r w:rsidRPr="000F4582">
              <w:rPr>
                <w:color w:val="000000" w:themeColor="text1"/>
              </w:rPr>
              <w:t>What are the human features of Hunstanton?</w:t>
            </w:r>
          </w:p>
          <w:p w14:paraId="174DC391" w14:textId="256F5792" w:rsidR="000F4582" w:rsidRPr="000F4582" w:rsidRDefault="000F4582" w:rsidP="000F4582">
            <w:pPr>
              <w:rPr>
                <w:color w:val="000000" w:themeColor="text1"/>
              </w:rPr>
            </w:pPr>
            <w:r w:rsidRPr="000F4582">
              <w:rPr>
                <w:color w:val="000000" w:themeColor="text1"/>
              </w:rPr>
              <w:t>What are the physical features of Hunstanton?</w:t>
            </w:r>
          </w:p>
          <w:p w14:paraId="3FE62E17" w14:textId="43BC2F4C" w:rsidR="000F4582" w:rsidRPr="000F4582" w:rsidRDefault="000F4582" w:rsidP="000F4582">
            <w:pPr>
              <w:rPr>
                <w:color w:val="000000" w:themeColor="text1"/>
              </w:rPr>
            </w:pPr>
            <w:r w:rsidRPr="000F4582">
              <w:rPr>
                <w:color w:val="000000" w:themeColor="text1"/>
              </w:rPr>
              <w:t>What are the similarities and differences between Benwick and Hunstanton?</w:t>
            </w:r>
          </w:p>
          <w:p w14:paraId="3A92B7D3" w14:textId="29A2EA47" w:rsidR="000F4582" w:rsidRDefault="000F4582" w:rsidP="000F458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A026A5A" w14:textId="79B6E040" w:rsidR="000F4582" w:rsidRDefault="000F4582" w:rsidP="000F458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7C5E41E" w14:textId="77777777" w:rsidR="000F4582" w:rsidRPr="007B3AAA" w:rsidRDefault="000F4582" w:rsidP="000F4582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14:paraId="4104D49F" w14:textId="2ABC1751" w:rsidR="000F4582" w:rsidRPr="001113C5" w:rsidRDefault="000F4582" w:rsidP="000F4582">
            <w:pPr>
              <w:rPr>
                <w:bCs/>
              </w:rPr>
            </w:pPr>
          </w:p>
        </w:tc>
        <w:tc>
          <w:tcPr>
            <w:tcW w:w="4710" w:type="dxa"/>
            <w:shd w:val="clear" w:color="auto" w:fill="CD1977"/>
          </w:tcPr>
          <w:p w14:paraId="715DB4BF" w14:textId="772374DC" w:rsidR="000F4582" w:rsidRDefault="000F4582" w:rsidP="000F4582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>Music: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4B25605" w14:textId="5B3F7EF0" w:rsidR="000F4582" w:rsidRDefault="000F4582" w:rsidP="000F4582">
            <w:pPr>
              <w:rPr>
                <w:b/>
                <w:bCs/>
                <w:sz w:val="24"/>
                <w:szCs w:val="24"/>
              </w:rPr>
            </w:pPr>
            <w:r w:rsidRPr="007B3AAA">
              <w:rPr>
                <w:b/>
                <w:bCs/>
                <w:sz w:val="24"/>
                <w:szCs w:val="24"/>
              </w:rPr>
              <w:t>Exploring Emotions through Music</w:t>
            </w:r>
          </w:p>
          <w:p w14:paraId="721F6E6B" w14:textId="3ADBFD6D" w:rsidR="000F4582" w:rsidRDefault="000F4582" w:rsidP="000F4582">
            <w:r>
              <w:t xml:space="preserve">Understand that music can evoke different emotions for different people. </w:t>
            </w:r>
          </w:p>
          <w:p w14:paraId="2DF5B0F4" w14:textId="2496107F" w:rsidR="000F4582" w:rsidRDefault="000F4582" w:rsidP="000F4582">
            <w:r>
              <w:t>Use the terms lyrics, melody, rhythm and instruments.</w:t>
            </w:r>
          </w:p>
          <w:p w14:paraId="2C03A012" w14:textId="35977FE9" w:rsidR="000F4582" w:rsidRDefault="000F4582" w:rsidP="000F4582">
            <w:r>
              <w:t>Move in time to the beat of different styles of music.</w:t>
            </w:r>
          </w:p>
          <w:p w14:paraId="1012CFA9" w14:textId="18FD7B05" w:rsidR="000F4582" w:rsidRDefault="000F4582" w:rsidP="000F4582">
            <w:r>
              <w:t>Perform to an audience.</w:t>
            </w:r>
          </w:p>
          <w:p w14:paraId="4F653C84" w14:textId="4D4E8C6E" w:rsidR="000F4582" w:rsidRDefault="000F4582" w:rsidP="000F458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Experimenting with Sounds</w:t>
            </w:r>
          </w:p>
          <w:p w14:paraId="23B188E2" w14:textId="77777777" w:rsidR="000F4582" w:rsidRDefault="000F4582" w:rsidP="000F4582">
            <w:r>
              <w:t xml:space="preserve">Know the difference between tuned and untuned percussion. </w:t>
            </w:r>
          </w:p>
          <w:p w14:paraId="596E4714" w14:textId="6CDD1453" w:rsidR="000F4582" w:rsidRDefault="000F4582" w:rsidP="000F4582">
            <w:r>
              <w:t>Know that Gamelan originates from Indonesia.</w:t>
            </w:r>
          </w:p>
          <w:p w14:paraId="7861A644" w14:textId="4720A714" w:rsidR="000F4582" w:rsidRDefault="000F4582" w:rsidP="000F4582">
            <w:r>
              <w:t>Know the term duration.</w:t>
            </w:r>
          </w:p>
          <w:p w14:paraId="4AB673B2" w14:textId="70179697" w:rsidR="000F4582" w:rsidRDefault="000F4582" w:rsidP="000F4582">
            <w:r>
              <w:t>Control the duration of a note played on tuned or untuned percussion.</w:t>
            </w:r>
          </w:p>
          <w:p w14:paraId="5800A3CF" w14:textId="2752F631" w:rsidR="000F4582" w:rsidRPr="007B3AAA" w:rsidRDefault="000F4582" w:rsidP="000F4582">
            <w:pPr>
              <w:rPr>
                <w:b/>
                <w:bCs/>
                <w:sz w:val="24"/>
                <w:szCs w:val="24"/>
              </w:rPr>
            </w:pPr>
            <w:r>
              <w:t>Develop simple symbols and pictures to represent the pitch, volume and duration of musical sounds.</w:t>
            </w:r>
          </w:p>
        </w:tc>
      </w:tr>
      <w:tr w:rsidR="000F4582" w14:paraId="4F7B9164" w14:textId="77777777" w:rsidTr="008412DC">
        <w:trPr>
          <w:trHeight w:val="530"/>
        </w:trPr>
        <w:tc>
          <w:tcPr>
            <w:tcW w:w="4710" w:type="dxa"/>
            <w:shd w:val="clear" w:color="auto" w:fill="8EAADB" w:themeFill="accent1" w:themeFillTint="99"/>
          </w:tcPr>
          <w:p w14:paraId="2B7F08D7" w14:textId="2AFCB17D" w:rsidR="000F4582" w:rsidRDefault="000F4582" w:rsidP="000F4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ART</w:t>
            </w:r>
            <w:r w:rsidRPr="00474476">
              <w:rPr>
                <w:b/>
                <w:sz w:val="28"/>
                <w:szCs w:val="28"/>
              </w:rPr>
              <w:t xml:space="preserve">: </w:t>
            </w:r>
            <w:r w:rsidRPr="00A833D5">
              <w:rPr>
                <w:b/>
                <w:sz w:val="24"/>
                <w:szCs w:val="24"/>
              </w:rPr>
              <w:t>3D</w:t>
            </w:r>
          </w:p>
          <w:p w14:paraId="1A2D70C8" w14:textId="32663A45" w:rsidR="000F4582" w:rsidRDefault="000F4582" w:rsidP="000F4582">
            <w:r>
              <w:t>Mould clay to create smooth, rounded forms Explore how different colours of clay can be used for decoration.</w:t>
            </w:r>
          </w:p>
          <w:p w14:paraId="3B31DA75" w14:textId="16D6290F" w:rsidR="000F4582" w:rsidRDefault="000F4582" w:rsidP="000F4582">
            <w:pPr>
              <w:rPr>
                <w:b/>
                <w:sz w:val="28"/>
                <w:szCs w:val="28"/>
              </w:rPr>
            </w:pPr>
            <w:r>
              <w:t>Describe the tactile qualities of clay.</w:t>
            </w:r>
          </w:p>
          <w:p w14:paraId="61C8E24B" w14:textId="121312FD" w:rsidR="000F4582" w:rsidRDefault="000F4582" w:rsidP="000F4582">
            <w:r>
              <w:t>Experiment with different materials and state preferences.</w:t>
            </w:r>
          </w:p>
          <w:p w14:paraId="7E16239D" w14:textId="30F1E813" w:rsidR="000F4582" w:rsidRDefault="000F4582" w:rsidP="000F4582">
            <w:r>
              <w:t>Create a structure based on a traditional Inuit inuksuk.</w:t>
            </w:r>
          </w:p>
          <w:p w14:paraId="0D916AC3" w14:textId="4B60E4E6" w:rsidR="000F4582" w:rsidRDefault="000F4582" w:rsidP="000F4582">
            <w:r>
              <w:t>Select modelling materials for their properties and use to create a sculpture from a sketch.</w:t>
            </w:r>
          </w:p>
          <w:p w14:paraId="51FFFE38" w14:textId="56AC1EF6" w:rsidR="000F4582" w:rsidRDefault="000F4582" w:rsidP="000F4582">
            <w:pPr>
              <w:rPr>
                <w:b/>
                <w:sz w:val="28"/>
                <w:szCs w:val="28"/>
              </w:rPr>
            </w:pPr>
            <w:r>
              <w:t>Apply techniques of joining, cutting and constructing.</w:t>
            </w:r>
          </w:p>
          <w:p w14:paraId="7B05566F" w14:textId="03B048D1" w:rsidR="000F4582" w:rsidRDefault="000F4582" w:rsidP="000F4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DT</w:t>
            </w:r>
            <w:r w:rsidRPr="00474476">
              <w:rPr>
                <w:b/>
                <w:sz w:val="28"/>
                <w:szCs w:val="28"/>
              </w:rPr>
              <w:t xml:space="preserve">: </w:t>
            </w:r>
            <w:r w:rsidRPr="00A833D5">
              <w:rPr>
                <w:b/>
                <w:sz w:val="24"/>
                <w:szCs w:val="24"/>
              </w:rPr>
              <w:t>Textiles</w:t>
            </w:r>
          </w:p>
          <w:p w14:paraId="2B056623" w14:textId="77777777" w:rsidR="000F4582" w:rsidRDefault="000F4582" w:rsidP="000F4582">
            <w:r>
              <w:t>Explain and use relevant vocabulary</w:t>
            </w:r>
          </w:p>
          <w:p w14:paraId="6BAEE4F9" w14:textId="3358505B" w:rsidR="000F4582" w:rsidRDefault="000F4582" w:rsidP="000F4582">
            <w:r>
              <w:t>Introduce and demonstrate a simple running stitch using yarn and darning needles.</w:t>
            </w:r>
          </w:p>
          <w:p w14:paraId="155E9667" w14:textId="12220D52" w:rsidR="000F4582" w:rsidRDefault="000F4582" w:rsidP="000F4582">
            <w:r>
              <w:t>Make holes for sewing in a paper plate or piece of cardboard, using a hammer and nail.</w:t>
            </w:r>
          </w:p>
          <w:p w14:paraId="2866B800" w14:textId="3DB78D3C" w:rsidR="000F4582" w:rsidRDefault="000F4582" w:rsidP="000F4582">
            <w:r>
              <w:t>Use stitches to outline a word or initial and to add decoration.</w:t>
            </w:r>
          </w:p>
          <w:p w14:paraId="5EB4228C" w14:textId="5BB948F0" w:rsidR="000F4582" w:rsidRDefault="000F4582" w:rsidP="000F4582">
            <w:r>
              <w:t>Attach two squares of felt using running stitch to create a pouch.</w:t>
            </w:r>
          </w:p>
          <w:p w14:paraId="2D58991B" w14:textId="41B6501C" w:rsidR="000F4582" w:rsidRDefault="000F4582" w:rsidP="000F4582">
            <w:r>
              <w:t>Create a simple monster face using pieces of felt. Explain the importance of using small stitches and using two lines of running stitch.</w:t>
            </w:r>
          </w:p>
          <w:p w14:paraId="7ACA27CC" w14:textId="0A2C2BE6" w:rsidR="000F4582" w:rsidRPr="003B0D8B" w:rsidRDefault="000F4582" w:rsidP="000F4582">
            <w:r>
              <w:t>Evaluate outcomes.</w:t>
            </w:r>
          </w:p>
        </w:tc>
        <w:tc>
          <w:tcPr>
            <w:tcW w:w="4710" w:type="dxa"/>
            <w:shd w:val="clear" w:color="auto" w:fill="0070C0"/>
          </w:tcPr>
          <w:p w14:paraId="3865BBE4" w14:textId="77777777" w:rsidR="000F4582" w:rsidRPr="00474476" w:rsidRDefault="000F4582" w:rsidP="000F4582">
            <w:pPr>
              <w:rPr>
                <w:b/>
                <w:color w:val="000000" w:themeColor="text1"/>
                <w:sz w:val="28"/>
                <w:szCs w:val="28"/>
              </w:rPr>
            </w:pPr>
            <w:r w:rsidRPr="00474476">
              <w:rPr>
                <w:b/>
                <w:color w:val="000000" w:themeColor="text1"/>
                <w:sz w:val="28"/>
                <w:szCs w:val="28"/>
              </w:rPr>
              <w:t xml:space="preserve">History: </w:t>
            </w:r>
          </w:p>
          <w:p w14:paraId="2220CD36" w14:textId="77777777" w:rsidR="000F4582" w:rsidRPr="007B3AAA" w:rsidRDefault="000F4582" w:rsidP="000F458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3AAA">
              <w:rPr>
                <w:b/>
                <w:bCs/>
                <w:color w:val="000000" w:themeColor="text1"/>
                <w:sz w:val="24"/>
                <w:szCs w:val="24"/>
              </w:rPr>
              <w:t>Significant historical events, people, places in our locality</w:t>
            </w:r>
          </w:p>
          <w:p w14:paraId="7F8BEA0F" w14:textId="77777777" w:rsidR="000F4582" w:rsidRDefault="000F4582" w:rsidP="000F4582">
            <w:pPr>
              <w:pStyle w:val="NoSpacing"/>
            </w:pPr>
            <w:r>
              <w:t>What is Newmarket like today?</w:t>
            </w:r>
          </w:p>
          <w:p w14:paraId="41A4DC93" w14:textId="77777777" w:rsidR="000F4582" w:rsidRDefault="000F4582" w:rsidP="000F4582">
            <w:pPr>
              <w:pStyle w:val="NoSpacing"/>
            </w:pPr>
            <w:r>
              <w:t>King James I: what things happened in Newmarket’s past?</w:t>
            </w:r>
          </w:p>
          <w:p w14:paraId="1FDDCE09" w14:textId="77777777" w:rsidR="000F4582" w:rsidRDefault="000F4582" w:rsidP="000F4582">
            <w:pPr>
              <w:pStyle w:val="NoSpacing"/>
            </w:pPr>
            <w:r>
              <w:t>King Charles II: what things happened in Newmarket’s past?</w:t>
            </w:r>
          </w:p>
          <w:p w14:paraId="18791431" w14:textId="77777777" w:rsidR="000F4582" w:rsidRDefault="000F4582" w:rsidP="000F4582">
            <w:pPr>
              <w:pStyle w:val="NoSpacing"/>
            </w:pPr>
            <w:r>
              <w:t>World War II: what things happened in Newmarket’s past?</w:t>
            </w:r>
          </w:p>
          <w:p w14:paraId="5DF3AF78" w14:textId="3BE7680E" w:rsidR="000F4582" w:rsidRPr="001113C5" w:rsidRDefault="000F4582" w:rsidP="000F4582">
            <w:pPr>
              <w:pStyle w:val="NoSpacing"/>
              <w:rPr>
                <w:bCs/>
                <w:color w:val="000000" w:themeColor="text1"/>
              </w:rPr>
            </w:pPr>
            <w:r>
              <w:t>Newmarket: what do you remember about the past?</w:t>
            </w:r>
          </w:p>
        </w:tc>
        <w:tc>
          <w:tcPr>
            <w:tcW w:w="4710" w:type="dxa"/>
            <w:shd w:val="clear" w:color="auto" w:fill="A8D08D" w:themeFill="accent6" w:themeFillTint="99"/>
          </w:tcPr>
          <w:p w14:paraId="689F67E8" w14:textId="1A5C169E" w:rsidR="000F4582" w:rsidRDefault="000F4582" w:rsidP="000F4582">
            <w:pPr>
              <w:rPr>
                <w:b/>
                <w:sz w:val="28"/>
                <w:szCs w:val="28"/>
              </w:rPr>
            </w:pPr>
            <w:r w:rsidRPr="00474476">
              <w:rPr>
                <w:b/>
                <w:sz w:val="28"/>
                <w:szCs w:val="28"/>
              </w:rPr>
              <w:t>Enrichment this term:</w:t>
            </w:r>
          </w:p>
          <w:p w14:paraId="59DC6D42" w14:textId="49D89229" w:rsidR="00891F0A" w:rsidRPr="00891F0A" w:rsidRDefault="00891F0A" w:rsidP="000F4582">
            <w:pPr>
              <w:rPr>
                <w:b/>
                <w:sz w:val="24"/>
                <w:szCs w:val="24"/>
              </w:rPr>
            </w:pPr>
            <w:r w:rsidRPr="00891F0A">
              <w:rPr>
                <w:b/>
                <w:sz w:val="24"/>
                <w:szCs w:val="24"/>
              </w:rPr>
              <w:t>Literacy festival</w:t>
            </w:r>
          </w:p>
          <w:p w14:paraId="585B8C15" w14:textId="146C104E" w:rsidR="00891F0A" w:rsidRPr="00891F0A" w:rsidRDefault="00891F0A" w:rsidP="000F4582">
            <w:pPr>
              <w:rPr>
                <w:b/>
                <w:sz w:val="24"/>
                <w:szCs w:val="24"/>
              </w:rPr>
            </w:pPr>
            <w:r w:rsidRPr="00891F0A">
              <w:rPr>
                <w:b/>
                <w:sz w:val="24"/>
                <w:szCs w:val="24"/>
              </w:rPr>
              <w:t>Sports Day</w:t>
            </w:r>
          </w:p>
          <w:p w14:paraId="10BA38E9" w14:textId="797CAD56" w:rsidR="00891F0A" w:rsidRPr="00891F0A" w:rsidRDefault="00891F0A" w:rsidP="000F4582">
            <w:pPr>
              <w:rPr>
                <w:b/>
                <w:sz w:val="24"/>
                <w:szCs w:val="24"/>
              </w:rPr>
            </w:pPr>
            <w:r w:rsidRPr="00891F0A">
              <w:rPr>
                <w:b/>
                <w:sz w:val="24"/>
                <w:szCs w:val="24"/>
              </w:rPr>
              <w:t>Euro Speed Football Challenge</w:t>
            </w:r>
          </w:p>
          <w:p w14:paraId="11504534" w14:textId="77777777" w:rsidR="000F4582" w:rsidRPr="001C61F8" w:rsidRDefault="000F4582" w:rsidP="000F4582">
            <w:pPr>
              <w:rPr>
                <w:b/>
                <w:sz w:val="24"/>
                <w:szCs w:val="24"/>
              </w:rPr>
            </w:pPr>
          </w:p>
        </w:tc>
      </w:tr>
    </w:tbl>
    <w:p w14:paraId="52857754" w14:textId="77777777" w:rsidR="004D211D" w:rsidRDefault="00891F0A"/>
    <w:sectPr w:rsidR="004D211D" w:rsidSect="001C61F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AC99" w14:textId="77777777" w:rsidR="008016EF" w:rsidRDefault="008016EF" w:rsidP="001C61F8">
      <w:pPr>
        <w:spacing w:after="0" w:line="240" w:lineRule="auto"/>
      </w:pPr>
      <w:r>
        <w:separator/>
      </w:r>
    </w:p>
  </w:endnote>
  <w:endnote w:type="continuationSeparator" w:id="0">
    <w:p w14:paraId="77317B14" w14:textId="77777777" w:rsidR="008016EF" w:rsidRDefault="008016EF" w:rsidP="001C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AEB9" w14:textId="77777777" w:rsidR="008016EF" w:rsidRDefault="008016EF" w:rsidP="001C61F8">
      <w:pPr>
        <w:spacing w:after="0" w:line="240" w:lineRule="auto"/>
      </w:pPr>
      <w:r>
        <w:separator/>
      </w:r>
    </w:p>
  </w:footnote>
  <w:footnote w:type="continuationSeparator" w:id="0">
    <w:p w14:paraId="5899E367" w14:textId="77777777" w:rsidR="008016EF" w:rsidRDefault="008016EF" w:rsidP="001C6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B5A2" w14:textId="26C1DED9" w:rsidR="001C61F8" w:rsidRDefault="001C61F8" w:rsidP="001C61F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61525B4" wp14:editId="745424FB">
          <wp:extent cx="316065" cy="34734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90" cy="35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65156">
      <w:rPr>
        <w:b/>
        <w:color w:val="385623" w:themeColor="accent6" w:themeShade="80"/>
        <w:sz w:val="32"/>
        <w:szCs w:val="32"/>
      </w:rPr>
      <w:t xml:space="preserve">Benwick Primary School – </w:t>
    </w:r>
    <w:r w:rsidR="00E06157">
      <w:rPr>
        <w:b/>
        <w:color w:val="385623" w:themeColor="accent6" w:themeShade="80"/>
        <w:sz w:val="32"/>
        <w:szCs w:val="32"/>
      </w:rPr>
      <w:t>S</w:t>
    </w:r>
    <w:r w:rsidR="00060205">
      <w:rPr>
        <w:b/>
        <w:color w:val="385623" w:themeColor="accent6" w:themeShade="80"/>
        <w:sz w:val="32"/>
        <w:szCs w:val="32"/>
      </w:rPr>
      <w:t>ummer</w:t>
    </w:r>
    <w:r w:rsidR="008412DC" w:rsidRPr="00C65156">
      <w:rPr>
        <w:b/>
        <w:color w:val="385623" w:themeColor="accent6" w:themeShade="80"/>
        <w:sz w:val="32"/>
        <w:szCs w:val="32"/>
      </w:rPr>
      <w:t xml:space="preserve"> Term </w:t>
    </w:r>
    <w:r w:rsidRPr="00C65156">
      <w:rPr>
        <w:b/>
        <w:color w:val="385623" w:themeColor="accent6" w:themeShade="80"/>
        <w:sz w:val="32"/>
        <w:szCs w:val="32"/>
      </w:rPr>
      <w:t>Curriculum Map for Doves Class</w:t>
    </w:r>
    <w:r w:rsidR="008412DC">
      <w:rPr>
        <w:b/>
        <w:noProof/>
        <w:color w:val="385623" w:themeColor="accent6" w:themeShade="80"/>
        <w:lang w:eastAsia="en-GB"/>
      </w:rPr>
      <w:drawing>
        <wp:inline distT="0" distB="0" distL="0" distR="0" wp14:anchorId="5B1BB308" wp14:editId="50B031DE">
          <wp:extent cx="316865" cy="34734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C1D95F" w14:textId="77777777" w:rsidR="001C61F8" w:rsidRDefault="001C6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200E"/>
    <w:multiLevelType w:val="hybridMultilevel"/>
    <w:tmpl w:val="8D68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645"/>
    <w:multiLevelType w:val="hybridMultilevel"/>
    <w:tmpl w:val="EA10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2069"/>
    <w:multiLevelType w:val="hybridMultilevel"/>
    <w:tmpl w:val="5AF62992"/>
    <w:lvl w:ilvl="0" w:tplc="8B1AE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4E7B"/>
    <w:multiLevelType w:val="hybridMultilevel"/>
    <w:tmpl w:val="AFC8E5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FF5871"/>
    <w:multiLevelType w:val="hybridMultilevel"/>
    <w:tmpl w:val="61BAAE12"/>
    <w:lvl w:ilvl="0" w:tplc="3F400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5001"/>
    <w:multiLevelType w:val="hybridMultilevel"/>
    <w:tmpl w:val="866A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5140"/>
    <w:multiLevelType w:val="hybridMultilevel"/>
    <w:tmpl w:val="7C0A0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80212"/>
    <w:multiLevelType w:val="hybridMultilevel"/>
    <w:tmpl w:val="1480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11EB0"/>
    <w:multiLevelType w:val="hybridMultilevel"/>
    <w:tmpl w:val="5E6010E8"/>
    <w:lvl w:ilvl="0" w:tplc="56963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A075F"/>
    <w:multiLevelType w:val="hybridMultilevel"/>
    <w:tmpl w:val="4BBCF14E"/>
    <w:lvl w:ilvl="0" w:tplc="44389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504F"/>
    <w:multiLevelType w:val="hybridMultilevel"/>
    <w:tmpl w:val="127090F8"/>
    <w:lvl w:ilvl="0" w:tplc="61406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97625"/>
    <w:multiLevelType w:val="hybridMultilevel"/>
    <w:tmpl w:val="A7D2AC48"/>
    <w:lvl w:ilvl="0" w:tplc="D2AE1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B3B86"/>
    <w:multiLevelType w:val="hybridMultilevel"/>
    <w:tmpl w:val="B83C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B2694"/>
    <w:multiLevelType w:val="hybridMultilevel"/>
    <w:tmpl w:val="A56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411F7"/>
    <w:multiLevelType w:val="hybridMultilevel"/>
    <w:tmpl w:val="959033E0"/>
    <w:lvl w:ilvl="0" w:tplc="D060B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225C"/>
    <w:multiLevelType w:val="hybridMultilevel"/>
    <w:tmpl w:val="961A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935AE"/>
    <w:multiLevelType w:val="hybridMultilevel"/>
    <w:tmpl w:val="AE127666"/>
    <w:lvl w:ilvl="0" w:tplc="E9ECA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57B5E"/>
    <w:multiLevelType w:val="hybridMultilevel"/>
    <w:tmpl w:val="2B9C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D79A9"/>
    <w:multiLevelType w:val="hybridMultilevel"/>
    <w:tmpl w:val="5ACE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362EB"/>
    <w:multiLevelType w:val="hybridMultilevel"/>
    <w:tmpl w:val="148C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A3EB2"/>
    <w:multiLevelType w:val="hybridMultilevel"/>
    <w:tmpl w:val="EBA4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0D9D"/>
    <w:multiLevelType w:val="hybridMultilevel"/>
    <w:tmpl w:val="45E00E24"/>
    <w:lvl w:ilvl="0" w:tplc="A9AA52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55CBF"/>
    <w:multiLevelType w:val="hybridMultilevel"/>
    <w:tmpl w:val="BD329644"/>
    <w:lvl w:ilvl="0" w:tplc="3E9AE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B6CBB"/>
    <w:multiLevelType w:val="hybridMultilevel"/>
    <w:tmpl w:val="0DF4C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17BBE"/>
    <w:multiLevelType w:val="hybridMultilevel"/>
    <w:tmpl w:val="29168700"/>
    <w:lvl w:ilvl="0" w:tplc="2B42C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56581"/>
    <w:multiLevelType w:val="hybridMultilevel"/>
    <w:tmpl w:val="9EAE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76F8B"/>
    <w:multiLevelType w:val="hybridMultilevel"/>
    <w:tmpl w:val="F080ED8E"/>
    <w:lvl w:ilvl="0" w:tplc="8EC0E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"/>
  </w:num>
  <w:num w:numId="5">
    <w:abstractNumId w:val="15"/>
  </w:num>
  <w:num w:numId="6">
    <w:abstractNumId w:val="13"/>
  </w:num>
  <w:num w:numId="7">
    <w:abstractNumId w:val="23"/>
  </w:num>
  <w:num w:numId="8">
    <w:abstractNumId w:val="6"/>
  </w:num>
  <w:num w:numId="9">
    <w:abstractNumId w:val="12"/>
  </w:num>
  <w:num w:numId="10">
    <w:abstractNumId w:val="25"/>
  </w:num>
  <w:num w:numId="11">
    <w:abstractNumId w:val="17"/>
  </w:num>
  <w:num w:numId="12">
    <w:abstractNumId w:val="5"/>
  </w:num>
  <w:num w:numId="13">
    <w:abstractNumId w:val="7"/>
  </w:num>
  <w:num w:numId="14">
    <w:abstractNumId w:val="19"/>
  </w:num>
  <w:num w:numId="15">
    <w:abstractNumId w:val="18"/>
  </w:num>
  <w:num w:numId="16">
    <w:abstractNumId w:val="10"/>
  </w:num>
  <w:num w:numId="17">
    <w:abstractNumId w:val="22"/>
  </w:num>
  <w:num w:numId="18">
    <w:abstractNumId w:val="11"/>
  </w:num>
  <w:num w:numId="19">
    <w:abstractNumId w:val="21"/>
  </w:num>
  <w:num w:numId="20">
    <w:abstractNumId w:val="26"/>
  </w:num>
  <w:num w:numId="21">
    <w:abstractNumId w:val="8"/>
  </w:num>
  <w:num w:numId="22">
    <w:abstractNumId w:val="2"/>
  </w:num>
  <w:num w:numId="23">
    <w:abstractNumId w:val="4"/>
  </w:num>
  <w:num w:numId="24">
    <w:abstractNumId w:val="16"/>
  </w:num>
  <w:num w:numId="25">
    <w:abstractNumId w:val="9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F8"/>
    <w:rsid w:val="000122E7"/>
    <w:rsid w:val="00037E7E"/>
    <w:rsid w:val="00052CFA"/>
    <w:rsid w:val="00060205"/>
    <w:rsid w:val="00065D05"/>
    <w:rsid w:val="000F4582"/>
    <w:rsid w:val="001113C5"/>
    <w:rsid w:val="00171705"/>
    <w:rsid w:val="001775A1"/>
    <w:rsid w:val="001C61F8"/>
    <w:rsid w:val="00251C11"/>
    <w:rsid w:val="00255536"/>
    <w:rsid w:val="002A7A79"/>
    <w:rsid w:val="002F664D"/>
    <w:rsid w:val="003A0F4E"/>
    <w:rsid w:val="003B0D8B"/>
    <w:rsid w:val="00400D48"/>
    <w:rsid w:val="00457B83"/>
    <w:rsid w:val="00474476"/>
    <w:rsid w:val="00474BC2"/>
    <w:rsid w:val="00501C2C"/>
    <w:rsid w:val="0050370A"/>
    <w:rsid w:val="005413F5"/>
    <w:rsid w:val="00553C8E"/>
    <w:rsid w:val="005E1E61"/>
    <w:rsid w:val="005E4148"/>
    <w:rsid w:val="006474F9"/>
    <w:rsid w:val="00654DD9"/>
    <w:rsid w:val="006D16BD"/>
    <w:rsid w:val="006F34A5"/>
    <w:rsid w:val="00742892"/>
    <w:rsid w:val="007B3AAA"/>
    <w:rsid w:val="008016EF"/>
    <w:rsid w:val="008412DC"/>
    <w:rsid w:val="00891F0A"/>
    <w:rsid w:val="008B51B8"/>
    <w:rsid w:val="008B68BF"/>
    <w:rsid w:val="00900C49"/>
    <w:rsid w:val="009746B4"/>
    <w:rsid w:val="009757B5"/>
    <w:rsid w:val="009F1583"/>
    <w:rsid w:val="00A4795B"/>
    <w:rsid w:val="00A833D5"/>
    <w:rsid w:val="00AD1068"/>
    <w:rsid w:val="00B40BA1"/>
    <w:rsid w:val="00BE10BE"/>
    <w:rsid w:val="00C6380C"/>
    <w:rsid w:val="00C65156"/>
    <w:rsid w:val="00C72745"/>
    <w:rsid w:val="00C7556D"/>
    <w:rsid w:val="00C86F4B"/>
    <w:rsid w:val="00CA153B"/>
    <w:rsid w:val="00CB6BFC"/>
    <w:rsid w:val="00D11786"/>
    <w:rsid w:val="00D37EF1"/>
    <w:rsid w:val="00DC61BB"/>
    <w:rsid w:val="00E06157"/>
    <w:rsid w:val="00E2360B"/>
    <w:rsid w:val="00E42DAB"/>
    <w:rsid w:val="00EC3348"/>
    <w:rsid w:val="00EF6BAD"/>
    <w:rsid w:val="00F46F1C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FBB58E2"/>
  <w15:chartTrackingRefBased/>
  <w15:docId w15:val="{5D16F562-33E8-4A4B-9D73-1B400372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F8"/>
  </w:style>
  <w:style w:type="paragraph" w:styleId="Footer">
    <w:name w:val="footer"/>
    <w:basedOn w:val="Normal"/>
    <w:link w:val="FooterChar"/>
    <w:uiPriority w:val="99"/>
    <w:unhideWhenUsed/>
    <w:rsid w:val="001C6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F8"/>
  </w:style>
  <w:style w:type="paragraph" w:styleId="ListParagraph">
    <w:name w:val="List Paragraph"/>
    <w:basedOn w:val="Normal"/>
    <w:uiPriority w:val="34"/>
    <w:qFormat/>
    <w:rsid w:val="008412DC"/>
    <w:pPr>
      <w:ind w:left="720"/>
      <w:contextualSpacing/>
    </w:pPr>
  </w:style>
  <w:style w:type="paragraph" w:styleId="NoSpacing">
    <w:name w:val="No Spacing"/>
    <w:uiPriority w:val="1"/>
    <w:qFormat/>
    <w:rsid w:val="00C86F4B"/>
    <w:pPr>
      <w:spacing w:after="0" w:line="240" w:lineRule="auto"/>
    </w:pPr>
  </w:style>
  <w:style w:type="paragraph" w:customStyle="1" w:styleId="Default">
    <w:name w:val="Default"/>
    <w:rsid w:val="008B6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Talbot</dc:creator>
  <cp:keywords/>
  <dc:description/>
  <cp:lastModifiedBy>Wakefield Rebecca</cp:lastModifiedBy>
  <cp:revision>2</cp:revision>
  <dcterms:created xsi:type="dcterms:W3CDTF">2024-04-15T14:01:00Z</dcterms:created>
  <dcterms:modified xsi:type="dcterms:W3CDTF">2024-04-15T14:01:00Z</dcterms:modified>
</cp:coreProperties>
</file>